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C9C5" w14:textId="77777777" w:rsidR="00880FA5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259F7F4F" w14:textId="22C3FC41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 </w:t>
      </w:r>
      <w:r>
        <w:rPr>
          <w:rFonts w:ascii="Times New Roman" w:hAnsi="Times New Roman"/>
          <w:b/>
          <w:sz w:val="26"/>
          <w:szCs w:val="26"/>
        </w:rPr>
        <w:t>31.12.202</w:t>
      </w:r>
      <w:r w:rsidR="00146E62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>г по 01.01.2025г.</w:t>
      </w:r>
      <w:r w:rsidR="006F045C">
        <w:rPr>
          <w:rFonts w:ascii="Times New Roman" w:hAnsi="Times New Roman"/>
          <w:b/>
          <w:sz w:val="26"/>
          <w:szCs w:val="26"/>
        </w:rPr>
        <w:t xml:space="preserve"> и с </w:t>
      </w:r>
      <w:r w:rsidR="005F51E8">
        <w:rPr>
          <w:rFonts w:ascii="Times New Roman" w:hAnsi="Times New Roman"/>
          <w:b/>
          <w:sz w:val="26"/>
          <w:szCs w:val="26"/>
        </w:rPr>
        <w:t>6</w:t>
      </w:r>
      <w:r w:rsidR="006F045C">
        <w:rPr>
          <w:rFonts w:ascii="Times New Roman" w:hAnsi="Times New Roman"/>
          <w:b/>
          <w:sz w:val="26"/>
          <w:szCs w:val="26"/>
        </w:rPr>
        <w:t>.01.2025г. по 0</w:t>
      </w:r>
      <w:r w:rsidR="00155A73">
        <w:rPr>
          <w:rFonts w:ascii="Times New Roman" w:hAnsi="Times New Roman"/>
          <w:b/>
          <w:sz w:val="26"/>
          <w:szCs w:val="26"/>
        </w:rPr>
        <w:t>9</w:t>
      </w:r>
      <w:r w:rsidR="006F045C">
        <w:rPr>
          <w:rFonts w:ascii="Times New Roman" w:hAnsi="Times New Roman"/>
          <w:b/>
          <w:sz w:val="26"/>
          <w:szCs w:val="26"/>
        </w:rPr>
        <w:t>.01.2025г.</w:t>
      </w:r>
    </w:p>
    <w:p w14:paraId="72E3C41A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6E70173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880FA5" w:rsidRPr="00CE056C" w14:paraId="53F230E7" w14:textId="77777777" w:rsidTr="00137A83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F50C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9A38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33A5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24D0A" w14:textId="732CEBA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80FA5" w:rsidRPr="00CE056C" w14:paraId="100853DD" w14:textId="77777777" w:rsidTr="00137A83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D4AF792" w14:textId="53B12194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880FA5" w:rsidRPr="00CE056C" w14:paraId="1D8C14F1" w14:textId="77777777" w:rsidTr="00137A83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86052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6D2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398DE57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0C210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6A8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68E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4E3D2E" w14:textId="5DA21C3D" w:rsidR="00880FA5" w:rsidRPr="00CE056C" w:rsidRDefault="006F045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11 050</w:t>
            </w:r>
          </w:p>
        </w:tc>
      </w:tr>
      <w:tr w:rsidR="00880FA5" w:rsidRPr="00CE056C" w14:paraId="1F6D8D3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A8618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DEA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723A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0857A" w14:textId="4C63062B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3616F3D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D010A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B0EE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7B478F03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95E6D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58A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79C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46871" w14:textId="2DB9013A" w:rsidR="00880FA5" w:rsidRPr="00CE056C" w:rsidRDefault="006F045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10 800</w:t>
            </w:r>
          </w:p>
        </w:tc>
      </w:tr>
      <w:tr w:rsidR="00880FA5" w:rsidRPr="00CE056C" w14:paraId="60BEC812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466FB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CB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03AD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ECD82" w14:textId="377B980C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670E79B5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0E3E3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4CDF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59C9E54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60140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E3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EB8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849F3" w14:textId="2AC5C68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8 580</w:t>
            </w:r>
          </w:p>
        </w:tc>
      </w:tr>
      <w:tr w:rsidR="00880FA5" w:rsidRPr="00CE056C" w14:paraId="5A1449F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6E250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023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3CF5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53522" w14:textId="5670117D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4 760</w:t>
            </w:r>
          </w:p>
        </w:tc>
      </w:tr>
      <w:tr w:rsidR="00880FA5" w:rsidRPr="00CE056C" w14:paraId="4D64C8E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66892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AA1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2C13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90E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494A30C8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7D06F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81D80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1E22F0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3E3C2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EC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5CE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E1ED8" w14:textId="20638BCC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8 280</w:t>
            </w:r>
          </w:p>
        </w:tc>
      </w:tr>
      <w:tr w:rsidR="00880FA5" w:rsidRPr="00CE056C" w14:paraId="23BA504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32918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E98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C685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C717C" w14:textId="09F1830C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4 960</w:t>
            </w:r>
          </w:p>
        </w:tc>
      </w:tr>
      <w:tr w:rsidR="00880FA5" w:rsidRPr="00CE056C" w14:paraId="22C93EAF" w14:textId="77777777" w:rsidTr="00137A83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A6906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CB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5A90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2274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5C2581F1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D76977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D8C8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6D6AE91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F6E56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4A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89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9F96" w14:textId="79BF5645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9 620</w:t>
            </w:r>
          </w:p>
        </w:tc>
      </w:tr>
      <w:tr w:rsidR="00880FA5" w:rsidRPr="00CE056C" w14:paraId="443E09A0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7D595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692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3AB0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E551" w14:textId="10485C00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6 840</w:t>
            </w:r>
          </w:p>
        </w:tc>
      </w:tr>
      <w:tr w:rsidR="00880FA5" w:rsidRPr="00CE056C" w14:paraId="1FC8ECB6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04179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FB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00FC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0CC5" w14:textId="2D8B0A7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3 120</w:t>
            </w:r>
          </w:p>
        </w:tc>
      </w:tr>
      <w:tr w:rsidR="00880FA5" w:rsidRPr="00CE056C" w14:paraId="06A6B3F2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2DC16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2857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7266B4B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52079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A41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FDF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BDC7F" w14:textId="11843803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9 360</w:t>
            </w:r>
          </w:p>
        </w:tc>
      </w:tr>
      <w:tr w:rsidR="00880FA5" w:rsidRPr="00CE056C" w14:paraId="74667A2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300D1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731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5DD0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CF457" w14:textId="11A2530A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7 120</w:t>
            </w:r>
          </w:p>
        </w:tc>
      </w:tr>
      <w:tr w:rsidR="00880FA5" w:rsidRPr="00CE056C" w14:paraId="61D31F4E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6A28F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D8C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345CC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4259" w14:textId="7F70BCF5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3 300</w:t>
            </w:r>
          </w:p>
        </w:tc>
      </w:tr>
      <w:tr w:rsidR="00880FA5" w:rsidRPr="00CE056C" w14:paraId="2C4A010F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64DE6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52B4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501B416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17741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6A4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02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65452B" w14:textId="4520B2F5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6 240</w:t>
            </w:r>
          </w:p>
        </w:tc>
      </w:tr>
      <w:tr w:rsidR="00880FA5" w:rsidRPr="00CE056C" w14:paraId="5496DD05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A93B3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0F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720B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E90D4" w14:textId="4DF51E68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13 920</w:t>
            </w:r>
          </w:p>
        </w:tc>
      </w:tr>
      <w:tr w:rsidR="00880FA5" w:rsidRPr="00CE056C" w14:paraId="2947B618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A9F80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53D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96D9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F32AC" w14:textId="2729B1CC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6 240</w:t>
            </w:r>
          </w:p>
        </w:tc>
      </w:tr>
      <w:tr w:rsidR="00880FA5" w:rsidRPr="00CE056C" w14:paraId="6691707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2186B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B009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28C7AD5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94BBD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71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90A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B01FA" w14:textId="0AE36DC7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5 640</w:t>
            </w:r>
          </w:p>
        </w:tc>
      </w:tr>
      <w:tr w:rsidR="00880FA5" w:rsidRPr="00CE056C" w14:paraId="1204CAD7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527E9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040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D9671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4B733" w14:textId="717DB143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13 720</w:t>
            </w:r>
          </w:p>
        </w:tc>
      </w:tr>
      <w:tr w:rsidR="00880FA5" w:rsidRPr="00CE056C" w14:paraId="6EEB8C20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E64D2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DF9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2FC8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464B" w14:textId="3F6B672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5 640</w:t>
            </w:r>
          </w:p>
        </w:tc>
      </w:tr>
      <w:tr w:rsidR="00880FA5" w:rsidRPr="00CE056C" w14:paraId="0F899E71" w14:textId="77777777" w:rsidTr="00137A83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5D6BA295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05490AD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0C1DA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880FA5" w:rsidRPr="00CE056C" w14:paraId="2AB707D4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D900B2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8903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90640C" w14:textId="5D3E197D" w:rsidR="00880FA5" w:rsidRPr="00CE056C" w:rsidRDefault="004E0F0D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AD556" w14:textId="4AD1C60F" w:rsidR="00880FA5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6 240</w:t>
            </w:r>
          </w:p>
        </w:tc>
      </w:tr>
      <w:tr w:rsidR="00880FA5" w:rsidRPr="00CE056C" w14:paraId="2B9F7B1B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AB423B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D2D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72DCA" w14:textId="77777777" w:rsidR="00880FA5" w:rsidRPr="00CE056C" w:rsidRDefault="00880FA5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47453" w14:textId="4F07C13D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7 760</w:t>
            </w:r>
          </w:p>
        </w:tc>
      </w:tr>
      <w:tr w:rsidR="00880FA5" w:rsidRPr="00CE056C" w14:paraId="13470DC9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042845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D22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BDA50C" w14:textId="77777777" w:rsidR="00880FA5" w:rsidRPr="00CE056C" w:rsidRDefault="00880FA5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186A3" w14:textId="6CD54292" w:rsidR="00880FA5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6 240</w:t>
            </w:r>
          </w:p>
        </w:tc>
      </w:tr>
      <w:tr w:rsidR="00880FA5" w:rsidRPr="00CE056C" w14:paraId="7732C1AD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7E8812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FAAA8" w14:textId="77777777" w:rsidR="00880FA5" w:rsidRDefault="00880FA5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77FBA2BB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13CF11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319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4E0C4F" w14:textId="77777777" w:rsidR="00880FA5" w:rsidRPr="00CE056C" w:rsidRDefault="00880FA5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AF5FC" w14:textId="0825FCE6" w:rsidR="00880FA5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5 640</w:t>
            </w:r>
          </w:p>
        </w:tc>
      </w:tr>
      <w:tr w:rsidR="00880FA5" w:rsidRPr="00CE056C" w14:paraId="6B13733A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B9EC62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FD4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B7D74C" w14:textId="3264AE12" w:rsidR="00880FA5" w:rsidRPr="00CE056C" w:rsidRDefault="004E0F0D" w:rsidP="004E0F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B3DED" w14:textId="1955493C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7 760</w:t>
            </w:r>
          </w:p>
        </w:tc>
      </w:tr>
      <w:tr w:rsidR="00880FA5" w:rsidRPr="00CE056C" w14:paraId="1EE5B501" w14:textId="77777777" w:rsidTr="00137A83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43878D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E62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366D8D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9307B" w14:textId="309EB144" w:rsidR="00880FA5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5 640</w:t>
            </w:r>
          </w:p>
        </w:tc>
      </w:tr>
      <w:tr w:rsidR="00880FA5" w:rsidRPr="00CE056C" w14:paraId="391806DC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9C14D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7EFD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5006FA5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CBE8E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F4F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2B5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70491" w14:textId="63673652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11 180</w:t>
            </w:r>
          </w:p>
        </w:tc>
      </w:tr>
      <w:tr w:rsidR="00880FA5" w:rsidRPr="00CE056C" w14:paraId="785861E3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6BF3A1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832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C4FD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5DBA" w14:textId="3ACC2D39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A797C">
              <w:rPr>
                <w:rFonts w:ascii="Times New Roman" w:hAnsi="Times New Roman"/>
                <w:color w:val="000000"/>
                <w:sz w:val="24"/>
                <w:szCs w:val="24"/>
              </w:rPr>
              <w:t>9 960</w:t>
            </w:r>
          </w:p>
        </w:tc>
      </w:tr>
      <w:tr w:rsidR="00880FA5" w:rsidRPr="00CE056C" w14:paraId="4458C8B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B03FF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F1C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D7B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4C726" w14:textId="6BC99E39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3 120</w:t>
            </w:r>
          </w:p>
        </w:tc>
      </w:tr>
      <w:tr w:rsidR="00880FA5" w:rsidRPr="00CE056C" w14:paraId="54270F1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18A1A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EF5C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5E303CC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7B73C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B2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71A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103F" w14:textId="5516DA0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10 920</w:t>
            </w:r>
          </w:p>
        </w:tc>
      </w:tr>
      <w:tr w:rsidR="00880FA5" w:rsidRPr="00CE056C" w14:paraId="326C51E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158AD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485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94332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C87A3" w14:textId="1183E27C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20 240</w:t>
            </w:r>
          </w:p>
        </w:tc>
      </w:tr>
      <w:tr w:rsidR="00880FA5" w:rsidRPr="00CE056C" w14:paraId="5C56EA4D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8EF50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7C1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57257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4AE4" w14:textId="6798E003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3 300</w:t>
            </w:r>
          </w:p>
        </w:tc>
      </w:tr>
      <w:tr w:rsidR="00880FA5" w:rsidRPr="00CE056C" w14:paraId="4380AD97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43C12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5BEA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63C43DC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90634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8A6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B6E3" w14:textId="1E9AE363" w:rsidR="00880FA5" w:rsidRPr="00CE056C" w:rsidRDefault="004856A9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1841" w14:textId="5FAA52E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11 960</w:t>
            </w:r>
          </w:p>
        </w:tc>
      </w:tr>
      <w:tr w:rsidR="00880FA5" w:rsidRPr="00CE056C" w14:paraId="094E4F3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82855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F4C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7791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2D43" w14:textId="2AEB15C8" w:rsidR="00880FA5" w:rsidRPr="00CE056C" w:rsidRDefault="00BA797C" w:rsidP="00BA797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21 520</w:t>
            </w:r>
          </w:p>
        </w:tc>
      </w:tr>
      <w:tr w:rsidR="00880FA5" w:rsidRPr="00CE056C" w14:paraId="5B415D0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42A03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3BA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DE5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C832D" w14:textId="446BAB5A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3 120</w:t>
            </w:r>
          </w:p>
        </w:tc>
      </w:tr>
      <w:tr w:rsidR="00880FA5" w:rsidRPr="00CE056C" w14:paraId="0096CDA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9B470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10E8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2B56EC5" w14:textId="77777777" w:rsidTr="00137A83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5D12A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825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F146" w14:textId="114E29F1" w:rsidR="00880FA5" w:rsidRPr="00CE056C" w:rsidRDefault="004856A9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1EC5D" w14:textId="4F93B1F3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11 880</w:t>
            </w:r>
          </w:p>
        </w:tc>
      </w:tr>
      <w:tr w:rsidR="00880FA5" w:rsidRPr="00CE056C" w14:paraId="1E7473AB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67643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6ED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1249E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92EC8" w14:textId="3EB67A5E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22 160</w:t>
            </w:r>
          </w:p>
        </w:tc>
      </w:tr>
      <w:tr w:rsidR="00880FA5" w:rsidRPr="00CE056C" w14:paraId="7807587A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48625C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7DF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E505C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D6AB" w14:textId="049840C9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3 300</w:t>
            </w:r>
          </w:p>
        </w:tc>
      </w:tr>
      <w:tr w:rsidR="00880FA5" w:rsidRPr="00CE056C" w14:paraId="0E5FD737" w14:textId="77777777" w:rsidTr="00137A83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CDA31E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69B99F9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112B7B6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A16A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B4D92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FB224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7AD4A566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D01A6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15E2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3755921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DA279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80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C5A9" w14:textId="2BD6BBD4" w:rsidR="00880FA5" w:rsidRPr="00CE056C" w:rsidRDefault="004856A9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CC02F" w14:textId="06C898B8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12 740</w:t>
            </w:r>
          </w:p>
        </w:tc>
      </w:tr>
      <w:tr w:rsidR="00880FA5" w:rsidRPr="00CE056C" w14:paraId="0189EE83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D2F72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80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BA14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EE1F" w14:textId="711102C0" w:rsidR="00BA797C" w:rsidRPr="00CE056C" w:rsidRDefault="00BA797C" w:rsidP="00BA7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23 080</w:t>
            </w:r>
          </w:p>
        </w:tc>
      </w:tr>
      <w:tr w:rsidR="00880FA5" w:rsidRPr="00CE056C" w14:paraId="07CF0498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8FC38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C9E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DCEC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1290" w14:textId="439F6EEF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3 120</w:t>
            </w:r>
          </w:p>
        </w:tc>
      </w:tr>
      <w:tr w:rsidR="00880FA5" w:rsidRPr="00CE056C" w14:paraId="2EB78E06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EFEC6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BD85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361BF64" w14:textId="77777777" w:rsidTr="00137A83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D03EC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B79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8DB1" w14:textId="462734F5" w:rsidR="00880FA5" w:rsidRPr="00CE056C" w:rsidRDefault="004856A9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B2D7" w14:textId="3A3E27BE" w:rsidR="00BA797C" w:rsidRPr="00CE056C" w:rsidRDefault="00BA797C" w:rsidP="00BA79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12 660</w:t>
            </w:r>
          </w:p>
        </w:tc>
      </w:tr>
      <w:tr w:rsidR="00880FA5" w:rsidRPr="00CE056C" w14:paraId="37B8B1B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F83EA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CED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760A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3D03E" w14:textId="3FA5F115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23 720</w:t>
            </w:r>
          </w:p>
        </w:tc>
      </w:tr>
      <w:tr w:rsidR="00880FA5" w:rsidRPr="00CE056C" w14:paraId="660A1560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8789F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58B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9725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387B5" w14:textId="74D6A3C1" w:rsidR="00880FA5" w:rsidRPr="00CE056C" w:rsidRDefault="00BA797C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3 300</w:t>
            </w:r>
          </w:p>
        </w:tc>
      </w:tr>
      <w:tr w:rsidR="00880FA5" w:rsidRPr="00CE056C" w14:paraId="1CF984CF" w14:textId="77777777" w:rsidTr="00137A83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BE2F00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3C1DE79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624AA9E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9A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6D382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F609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8F4A32F" w14:textId="77777777" w:rsidR="00880FA5" w:rsidRDefault="00880FA5" w:rsidP="0088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252309" w14:textId="2449CAA3" w:rsidR="00880FA5" w:rsidRDefault="00880FA5" w:rsidP="00880FA5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 w:rsidRPr="000F14DB">
        <w:rPr>
          <w:rFonts w:ascii="Times New Roman" w:hAnsi="Times New Roman"/>
          <w:bCs/>
        </w:rPr>
        <w:t xml:space="preserve">В праздничные дни действует </w:t>
      </w:r>
      <w:r>
        <w:rPr>
          <w:rFonts w:ascii="Times New Roman" w:hAnsi="Times New Roman"/>
          <w:bCs/>
        </w:rPr>
        <w:t>повышенный</w:t>
      </w:r>
      <w:r w:rsidRPr="000F14DB">
        <w:rPr>
          <w:rFonts w:ascii="Times New Roman" w:hAnsi="Times New Roman"/>
          <w:bCs/>
        </w:rPr>
        <w:t xml:space="preserve"> тариф:</w:t>
      </w:r>
    </w:p>
    <w:p w14:paraId="7FE5A6DD" w14:textId="283F751B" w:rsidR="00BA797C" w:rsidRDefault="00BA797C" w:rsidP="00880FA5">
      <w:pPr>
        <w:spacing w:after="0" w:line="240" w:lineRule="auto"/>
        <w:rPr>
          <w:rFonts w:ascii="Times New Roman" w:hAnsi="Times New Roman"/>
          <w:bCs/>
        </w:rPr>
      </w:pPr>
    </w:p>
    <w:p w14:paraId="257C5A5C" w14:textId="45C1AFAF" w:rsidR="00BA797C" w:rsidRPr="00FD534F" w:rsidRDefault="00BA797C" w:rsidP="00880FA5">
      <w:pPr>
        <w:spacing w:after="0" w:line="240" w:lineRule="auto"/>
        <w:rPr>
          <w:rFonts w:ascii="Times New Roman" w:hAnsi="Times New Roman"/>
          <w:b/>
        </w:rPr>
      </w:pPr>
      <w:r w:rsidRPr="00FD534F">
        <w:rPr>
          <w:rFonts w:ascii="Times New Roman" w:hAnsi="Times New Roman"/>
          <w:b/>
        </w:rPr>
        <w:t>Ц</w:t>
      </w:r>
      <w:r w:rsidR="00FD534F" w:rsidRPr="00FD534F">
        <w:rPr>
          <w:rFonts w:ascii="Times New Roman" w:hAnsi="Times New Roman"/>
          <w:b/>
        </w:rPr>
        <w:t>е</w:t>
      </w:r>
      <w:r w:rsidRPr="00FD534F">
        <w:rPr>
          <w:rFonts w:ascii="Times New Roman" w:hAnsi="Times New Roman"/>
          <w:b/>
        </w:rPr>
        <w:t xml:space="preserve">ны на билеты на Новый Год 31.12 и на Рождество </w:t>
      </w:r>
      <w:r w:rsidR="00155A73">
        <w:rPr>
          <w:rFonts w:ascii="Times New Roman" w:hAnsi="Times New Roman"/>
          <w:b/>
        </w:rPr>
        <w:t>6</w:t>
      </w:r>
      <w:r w:rsidRPr="00FD534F">
        <w:rPr>
          <w:rFonts w:ascii="Times New Roman" w:hAnsi="Times New Roman"/>
          <w:b/>
        </w:rPr>
        <w:t xml:space="preserve">.01.2025 </w:t>
      </w:r>
    </w:p>
    <w:p w14:paraId="4569FADE" w14:textId="60F4DAB5" w:rsidR="00BA797C" w:rsidRDefault="00BA797C" w:rsidP="00880F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 w:rsidRPr="00BA797C">
        <w:rPr>
          <w:rFonts w:ascii="Times New Roman" w:hAnsi="Times New Roman"/>
          <w:bCs/>
        </w:rPr>
        <w:t>1 ряд. Взрослый – 14 000 рублей, детский – 7 000 рублей</w:t>
      </w:r>
    </w:p>
    <w:p w14:paraId="30810F20" w14:textId="316D9088" w:rsidR="00BA797C" w:rsidRDefault="00BA797C" w:rsidP="00880F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 ряд. </w:t>
      </w:r>
      <w:r w:rsidRPr="00BA797C">
        <w:rPr>
          <w:rFonts w:ascii="Times New Roman" w:hAnsi="Times New Roman"/>
          <w:bCs/>
        </w:rPr>
        <w:t>Взрослый – 1</w:t>
      </w:r>
      <w:r>
        <w:rPr>
          <w:rFonts w:ascii="Times New Roman" w:hAnsi="Times New Roman"/>
          <w:bCs/>
        </w:rPr>
        <w:t>3</w:t>
      </w:r>
      <w:r w:rsidRPr="00BA797C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>5</w:t>
      </w:r>
      <w:r w:rsidRPr="00BA797C">
        <w:rPr>
          <w:rFonts w:ascii="Times New Roman" w:hAnsi="Times New Roman"/>
          <w:bCs/>
        </w:rPr>
        <w:t xml:space="preserve">00 рублей, детский – </w:t>
      </w:r>
      <w:r w:rsidR="00FD534F">
        <w:rPr>
          <w:rFonts w:ascii="Times New Roman" w:hAnsi="Times New Roman"/>
          <w:bCs/>
        </w:rPr>
        <w:t xml:space="preserve">6 500 </w:t>
      </w:r>
      <w:r w:rsidRPr="00BA797C">
        <w:rPr>
          <w:rFonts w:ascii="Times New Roman" w:hAnsi="Times New Roman"/>
          <w:bCs/>
        </w:rPr>
        <w:t>рублей</w:t>
      </w:r>
    </w:p>
    <w:p w14:paraId="2D923341" w14:textId="44A8B7F1" w:rsidR="00BA797C" w:rsidRDefault="00BA797C" w:rsidP="00880F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 ряд. </w:t>
      </w:r>
      <w:r w:rsidRPr="00BA797C">
        <w:rPr>
          <w:rFonts w:ascii="Times New Roman" w:hAnsi="Times New Roman"/>
          <w:bCs/>
        </w:rPr>
        <w:t>Взрослый – 1</w:t>
      </w:r>
      <w:r w:rsidR="00FD534F">
        <w:rPr>
          <w:rFonts w:ascii="Times New Roman" w:hAnsi="Times New Roman"/>
          <w:bCs/>
        </w:rPr>
        <w:t>3</w:t>
      </w:r>
      <w:r w:rsidRPr="00BA797C">
        <w:rPr>
          <w:rFonts w:ascii="Times New Roman" w:hAnsi="Times New Roman"/>
          <w:bCs/>
        </w:rPr>
        <w:t xml:space="preserve"> 000 рублей, детский – </w:t>
      </w:r>
      <w:r w:rsidR="00FD534F">
        <w:rPr>
          <w:rFonts w:ascii="Times New Roman" w:hAnsi="Times New Roman"/>
          <w:bCs/>
        </w:rPr>
        <w:t>6</w:t>
      </w:r>
      <w:r w:rsidRPr="00BA797C">
        <w:rPr>
          <w:rFonts w:ascii="Times New Roman" w:hAnsi="Times New Roman"/>
          <w:bCs/>
        </w:rPr>
        <w:t xml:space="preserve"> 000 рублей</w:t>
      </w:r>
    </w:p>
    <w:p w14:paraId="42ECD151" w14:textId="2C13374D" w:rsidR="00BA797C" w:rsidRDefault="00BA797C" w:rsidP="00BA797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 w:rsidRPr="00BA797C">
        <w:rPr>
          <w:rFonts w:ascii="Times New Roman" w:hAnsi="Times New Roman"/>
          <w:bCs/>
        </w:rPr>
        <w:t>4 ряд. Взрослый – 1</w:t>
      </w:r>
      <w:r w:rsidR="00FD534F">
        <w:rPr>
          <w:rFonts w:ascii="Times New Roman" w:hAnsi="Times New Roman"/>
          <w:bCs/>
        </w:rPr>
        <w:t>2</w:t>
      </w:r>
      <w:r w:rsidRPr="00BA797C">
        <w:rPr>
          <w:rFonts w:ascii="Times New Roman" w:hAnsi="Times New Roman"/>
          <w:bCs/>
        </w:rPr>
        <w:t> </w:t>
      </w:r>
      <w:r w:rsidR="00FD534F">
        <w:rPr>
          <w:rFonts w:ascii="Times New Roman" w:hAnsi="Times New Roman"/>
          <w:bCs/>
        </w:rPr>
        <w:t>5</w:t>
      </w:r>
      <w:r w:rsidRPr="00BA797C">
        <w:rPr>
          <w:rFonts w:ascii="Times New Roman" w:hAnsi="Times New Roman"/>
          <w:bCs/>
        </w:rPr>
        <w:t xml:space="preserve">00 рублей, детский – </w:t>
      </w:r>
      <w:r w:rsidR="00FD534F">
        <w:rPr>
          <w:rFonts w:ascii="Times New Roman" w:hAnsi="Times New Roman"/>
          <w:bCs/>
        </w:rPr>
        <w:t>5</w:t>
      </w:r>
      <w:r w:rsidRPr="00BA797C">
        <w:rPr>
          <w:rFonts w:ascii="Times New Roman" w:hAnsi="Times New Roman"/>
          <w:bCs/>
        </w:rPr>
        <w:t xml:space="preserve"> </w:t>
      </w:r>
      <w:r w:rsidR="00FD534F">
        <w:rPr>
          <w:rFonts w:ascii="Times New Roman" w:hAnsi="Times New Roman"/>
          <w:bCs/>
        </w:rPr>
        <w:t>5</w:t>
      </w:r>
      <w:r w:rsidRPr="00BA797C">
        <w:rPr>
          <w:rFonts w:ascii="Times New Roman" w:hAnsi="Times New Roman"/>
          <w:bCs/>
        </w:rPr>
        <w:t>00 рубле</w:t>
      </w:r>
      <w:r>
        <w:rPr>
          <w:rFonts w:ascii="Times New Roman" w:hAnsi="Times New Roman"/>
          <w:bCs/>
        </w:rPr>
        <w:t>й</w:t>
      </w:r>
    </w:p>
    <w:p w14:paraId="2EE0DD53" w14:textId="6A429981" w:rsidR="00880FA5" w:rsidRPr="00FD534F" w:rsidRDefault="00BA797C" w:rsidP="00880FA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 ряд. </w:t>
      </w:r>
      <w:r w:rsidRPr="00BA797C">
        <w:rPr>
          <w:rFonts w:ascii="Times New Roman" w:hAnsi="Times New Roman"/>
          <w:bCs/>
        </w:rPr>
        <w:t>Взрослый – 1</w:t>
      </w:r>
      <w:r w:rsidR="00FD534F">
        <w:rPr>
          <w:rFonts w:ascii="Times New Roman" w:hAnsi="Times New Roman"/>
          <w:bCs/>
        </w:rPr>
        <w:t>1</w:t>
      </w:r>
      <w:r w:rsidRPr="00BA797C">
        <w:rPr>
          <w:rFonts w:ascii="Times New Roman" w:hAnsi="Times New Roman"/>
          <w:bCs/>
        </w:rPr>
        <w:t xml:space="preserve"> 000 рублей, детский – </w:t>
      </w:r>
      <w:r w:rsidR="00FD534F">
        <w:rPr>
          <w:rFonts w:ascii="Times New Roman" w:hAnsi="Times New Roman"/>
          <w:bCs/>
        </w:rPr>
        <w:t>5</w:t>
      </w:r>
      <w:r w:rsidRPr="00BA797C">
        <w:rPr>
          <w:rFonts w:ascii="Times New Roman" w:hAnsi="Times New Roman"/>
          <w:bCs/>
        </w:rPr>
        <w:t xml:space="preserve"> 000 рублей</w:t>
      </w:r>
    </w:p>
    <w:p w14:paraId="694AE7CE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9ABB8CD" w14:textId="77777777" w:rsidR="00880FA5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27175302"/>
      <w:bookmarkStart w:id="1" w:name="_Hlk127268490"/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bookmarkEnd w:id="0"/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4BDD910D" w14:textId="693E6EBB" w:rsidR="00880FA5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</w:t>
      </w:r>
      <w:r w:rsidR="00FD534F">
        <w:rPr>
          <w:rFonts w:ascii="Times New Roman" w:hAnsi="Times New Roman"/>
          <w:b/>
          <w:sz w:val="26"/>
          <w:szCs w:val="26"/>
        </w:rPr>
        <w:t xml:space="preserve"> 1.01.2025г. по 6.01.2025г.</w:t>
      </w:r>
    </w:p>
    <w:p w14:paraId="1B2AFAB7" w14:textId="769C44F2" w:rsidR="00155A73" w:rsidRDefault="00155A73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155A73" w:rsidRPr="00CE056C" w14:paraId="5ABECCF1" w14:textId="77777777" w:rsidTr="002E79CD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B52CF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89F1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CCBF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A161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55A73" w:rsidRPr="00CE056C" w14:paraId="15498357" w14:textId="77777777" w:rsidTr="002E79CD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4C93029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155A73" w:rsidRPr="00CE056C" w14:paraId="3F0D6D08" w14:textId="77777777" w:rsidTr="002E79CD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407068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0A6B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2C0ADD9A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1CB4A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7F5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7B60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A1095" w14:textId="368DA52D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11 500</w:t>
            </w:r>
          </w:p>
        </w:tc>
      </w:tr>
      <w:tr w:rsidR="00155A73" w:rsidRPr="00CE056C" w14:paraId="200A4C05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E41CA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5BD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99D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0FEC3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1DB1F4BC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1312B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2BBF8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2089A606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06896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AAE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3723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DFDAD" w14:textId="3E930575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11 880</w:t>
            </w:r>
          </w:p>
        </w:tc>
      </w:tr>
      <w:tr w:rsidR="00155A73" w:rsidRPr="00CE056C" w14:paraId="37F403F5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B2F54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122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ABFE1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06DD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382C1DC4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48A645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F7DDC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5A686ABD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7EAE9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34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7AF1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F2919" w14:textId="1E6114EE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9 600</w:t>
            </w:r>
          </w:p>
        </w:tc>
      </w:tr>
      <w:tr w:rsidR="00155A73" w:rsidRPr="00CE056C" w14:paraId="56FD5A54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D3B98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C32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BDD6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17990" w14:textId="2C45000E" w:rsidR="00155A73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17 600</w:t>
            </w:r>
          </w:p>
          <w:p w14:paraId="2CF891C7" w14:textId="265B3308" w:rsidR="00155A73" w:rsidRPr="00CE056C" w:rsidRDefault="00155A73" w:rsidP="00155A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30DC9FFC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7F3CF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40D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D8C8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375C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0734DF9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F25F0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4C9F7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20F679EA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71D1E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AFE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3057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5F23" w14:textId="254CCC28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9 900</w:t>
            </w:r>
          </w:p>
        </w:tc>
      </w:tr>
      <w:tr w:rsidR="00155A73" w:rsidRPr="00CE056C" w14:paraId="490EE679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AFC25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CC7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B68A5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B2F3" w14:textId="2F6FCFB6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18 200</w:t>
            </w:r>
          </w:p>
        </w:tc>
      </w:tr>
      <w:tr w:rsidR="00155A73" w:rsidRPr="00CE056C" w14:paraId="14B1C653" w14:textId="77777777" w:rsidTr="002E79CD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AC93C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79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15D81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F78D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2EC245EB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12196D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611B5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1529A8D5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0107D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70D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DE8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68F07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9 620</w:t>
            </w:r>
          </w:p>
        </w:tc>
      </w:tr>
      <w:tr w:rsidR="00155A73" w:rsidRPr="00CE056C" w14:paraId="7EC73B3F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3EAA1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8BA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E073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EE79" w14:textId="598B93F1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18 400</w:t>
            </w:r>
          </w:p>
        </w:tc>
      </w:tr>
      <w:tr w:rsidR="00155A73" w:rsidRPr="00CE056C" w14:paraId="7C047B61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38CEE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1C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F80B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A966" w14:textId="42FC5F0B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</w:tr>
      <w:tr w:rsidR="00155A73" w:rsidRPr="00CE056C" w14:paraId="63685914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FE237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33D01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5CE6FA19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2E4F1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5A9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AEF7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41358" w14:textId="14DD056E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10 800</w:t>
            </w:r>
          </w:p>
        </w:tc>
      </w:tr>
      <w:tr w:rsidR="00155A73" w:rsidRPr="00CE056C" w14:paraId="453B510A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1576D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BCD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580C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A8274" w14:textId="6BEFEECF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20 000</w:t>
            </w:r>
          </w:p>
        </w:tc>
      </w:tr>
      <w:tr w:rsidR="00155A73" w:rsidRPr="00CE056C" w14:paraId="133BD7C1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A0CF9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A8D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DFA5D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D922" w14:textId="18DE40D7" w:rsidR="00277BE0" w:rsidRPr="00CE056C" w:rsidRDefault="00277BE0" w:rsidP="00277B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4 440</w:t>
            </w:r>
          </w:p>
        </w:tc>
      </w:tr>
      <w:tr w:rsidR="00155A73" w:rsidRPr="00CE056C" w14:paraId="3C3AA485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D0B7E3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B892F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3EBC497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C650F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F7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CE92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99A2C" w14:textId="53F63921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7 800</w:t>
            </w:r>
          </w:p>
        </w:tc>
      </w:tr>
      <w:tr w:rsidR="00155A73" w:rsidRPr="00CE056C" w14:paraId="2AE15447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5A94D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1B0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2BF5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39113" w14:textId="58C0D317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18 600</w:t>
            </w:r>
          </w:p>
        </w:tc>
      </w:tr>
      <w:tr w:rsidR="00155A73" w:rsidRPr="00CE056C" w14:paraId="1E572338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6B017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B5C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E9B4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8335D" w14:textId="7882B49A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7 800</w:t>
            </w:r>
          </w:p>
        </w:tc>
      </w:tr>
      <w:tr w:rsidR="00155A73" w:rsidRPr="00CE056C" w14:paraId="4BD22FFF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EEEA2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A5C42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34544B97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882DE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F0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F877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AC92B" w14:textId="0CA053C3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7 920</w:t>
            </w:r>
          </w:p>
        </w:tc>
      </w:tr>
      <w:tr w:rsidR="00155A73" w:rsidRPr="00CE056C" w14:paraId="7EBE28CA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E4B8F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F4A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90A0B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CA0C" w14:textId="46A13354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20 560</w:t>
            </w:r>
          </w:p>
        </w:tc>
      </w:tr>
      <w:tr w:rsidR="00155A73" w:rsidRPr="00CE056C" w14:paraId="5D4AAF76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2FC61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522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90387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28525" w14:textId="76B7E3BB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7 920</w:t>
            </w:r>
          </w:p>
        </w:tc>
      </w:tr>
      <w:tr w:rsidR="00155A73" w14:paraId="2B7D88FA" w14:textId="77777777" w:rsidTr="002E79CD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53A259A" w14:textId="77777777" w:rsidR="00155A73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72C12F5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2888D" w14:textId="77777777" w:rsidR="00155A73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155A73" w14:paraId="3AD180FF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9FCAD2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50F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519B66" w14:textId="5C49F8E0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39FAD" w14:textId="063BAC18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7 920</w:t>
            </w:r>
          </w:p>
        </w:tc>
      </w:tr>
      <w:tr w:rsidR="00155A73" w14:paraId="29BF5BDF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24E859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9CB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21484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9F096" w14:textId="49F4804B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24 000</w:t>
            </w:r>
          </w:p>
        </w:tc>
      </w:tr>
      <w:tr w:rsidR="00155A73" w14:paraId="32296969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D34486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9E32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1C47E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FBE04" w14:textId="6648B267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7 800</w:t>
            </w:r>
          </w:p>
        </w:tc>
      </w:tr>
      <w:tr w:rsidR="00155A73" w14:paraId="795DC726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9BD9F5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676F0" w14:textId="77777777" w:rsidR="00155A73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14:paraId="5DEF71EE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DAE07A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351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CA49CB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DA353" w14:textId="5252FC1E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7 920</w:t>
            </w:r>
          </w:p>
        </w:tc>
      </w:tr>
      <w:tr w:rsidR="00155A73" w14:paraId="092A601D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5F29BF1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364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1037CD" w14:textId="7C807E4D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9B6E5" w14:textId="1F0F6762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26 880</w:t>
            </w:r>
          </w:p>
        </w:tc>
      </w:tr>
      <w:tr w:rsidR="00155A73" w14:paraId="2D9BF099" w14:textId="77777777" w:rsidTr="002E79CD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9B5E1BF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327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77673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F43E0" w14:textId="482FCDBD" w:rsidR="00155A73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7 920</w:t>
            </w:r>
          </w:p>
        </w:tc>
      </w:tr>
      <w:tr w:rsidR="00155A73" w:rsidRPr="00CE056C" w14:paraId="675ABFF7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69D9C0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36F1F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35BC4FB8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83606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9BC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D50B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B4A2" w14:textId="1414C7A0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r w:rsidR="00277BE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</w:tr>
      <w:tr w:rsidR="00155A73" w:rsidRPr="00CE056C" w14:paraId="3D380204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4B076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F82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79BB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1053" w14:textId="6C41F8AE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20 800</w:t>
            </w:r>
          </w:p>
        </w:tc>
      </w:tr>
      <w:tr w:rsidR="00155A73" w:rsidRPr="00CE056C" w14:paraId="6632EB17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B2205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1E4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ECA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82FC" w14:textId="5D11FC14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</w:tr>
      <w:tr w:rsidR="00155A73" w:rsidRPr="00CE056C" w14:paraId="77FD01A4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71C0C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FD4998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15BA305D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34DDF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AC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6F59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8C9E" w14:textId="4EF3B739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155A73" w:rsidRPr="00CE056C" w14:paraId="45052B01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DE24A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A50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371A1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A2F4" w14:textId="73FE11F3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22 400</w:t>
            </w:r>
          </w:p>
        </w:tc>
      </w:tr>
      <w:tr w:rsidR="00155A73" w:rsidRPr="00CE056C" w14:paraId="2E991C73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24FA05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7D9F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CE2524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8A9B" w14:textId="40BDB08A" w:rsidR="00155A73" w:rsidRPr="00CE056C" w:rsidRDefault="00277BE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4 440</w:t>
            </w:r>
          </w:p>
        </w:tc>
      </w:tr>
      <w:tr w:rsidR="00155A73" w:rsidRPr="00CE056C" w14:paraId="6F8B84CA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E52DD6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C3E36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54C1253D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723E3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393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06BE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61FD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11 960</w:t>
            </w:r>
          </w:p>
        </w:tc>
      </w:tr>
      <w:tr w:rsidR="00155A73" w:rsidRPr="00CE056C" w14:paraId="1AE47CCD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BE789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141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1A5E2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80A2" w14:textId="05EC1053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="00277BE0">
              <w:rPr>
                <w:rFonts w:ascii="Times New Roman" w:hAnsi="Times New Roman"/>
                <w:color w:val="000000"/>
                <w:sz w:val="24"/>
                <w:szCs w:val="24"/>
              </w:rPr>
              <w:t>22 000</w:t>
            </w:r>
          </w:p>
        </w:tc>
      </w:tr>
      <w:tr w:rsidR="00155A73" w:rsidRPr="00CE056C" w14:paraId="5AFD84AE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9495E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33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95EF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FBC74" w14:textId="6698C2D7" w:rsidR="00155A73" w:rsidRPr="00CE056C" w:rsidRDefault="00005C61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</w:tr>
      <w:tr w:rsidR="00155A73" w:rsidRPr="00CE056C" w14:paraId="76203294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D7FF8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736CC2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10D6A21F" w14:textId="77777777" w:rsidTr="002E79CD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414B61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AC9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18D6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7B6B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11 880</w:t>
            </w:r>
          </w:p>
        </w:tc>
      </w:tr>
      <w:tr w:rsidR="00155A73" w:rsidRPr="00CE056C" w14:paraId="3631BF02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164878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E8D5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7EE09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9BC19" w14:textId="2A4EBB21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77BE0">
              <w:rPr>
                <w:rFonts w:ascii="Times New Roman" w:hAnsi="Times New Roman"/>
                <w:color w:val="000000"/>
                <w:sz w:val="24"/>
                <w:szCs w:val="24"/>
              </w:rPr>
              <w:t>3 840</w:t>
            </w:r>
          </w:p>
        </w:tc>
      </w:tr>
      <w:tr w:rsidR="00155A73" w:rsidRPr="00CE056C" w14:paraId="108DE3DB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D7984D9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44F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459D3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BFED" w14:textId="19D56A51" w:rsidR="00155A73" w:rsidRPr="00CE056C" w:rsidRDefault="00005C61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4 440</w:t>
            </w:r>
          </w:p>
        </w:tc>
      </w:tr>
      <w:tr w:rsidR="00155A73" w:rsidRPr="00CE056C" w14:paraId="79B89769" w14:textId="77777777" w:rsidTr="002E79CD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2E6B0CA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5BD1DA3B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  <w:p w14:paraId="1CADE8A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BCC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E2E74F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9EA91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A73" w:rsidRPr="00CE056C" w14:paraId="52C4CE5A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9959613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B255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155A73" w:rsidRPr="00CE056C" w14:paraId="2489135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2D38A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007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ABBA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FE320" w14:textId="482CB8FC" w:rsidR="00155A73" w:rsidRPr="00CE056C" w:rsidRDefault="00005C61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12 800</w:t>
            </w:r>
          </w:p>
        </w:tc>
      </w:tr>
      <w:tr w:rsidR="00155A73" w:rsidRPr="00CE056C" w14:paraId="7058D096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B722AE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4AA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E893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1C9D5" w14:textId="0F30268E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 </w:t>
            </w:r>
            <w:r w:rsidR="00005C6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155A73" w:rsidRPr="00CE056C" w14:paraId="4B60D219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46ED07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D3A0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6FC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DAAC" w14:textId="4CACEC53" w:rsidR="00155A73" w:rsidRPr="00CE056C" w:rsidRDefault="00005C61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</w:tr>
      <w:tr w:rsidR="00155A73" w:rsidRPr="00CE056C" w14:paraId="27E63E9D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C68EC3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AB95F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155A73" w:rsidRPr="00CE056C" w14:paraId="6A2F20F8" w14:textId="77777777" w:rsidTr="002E79CD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FCE35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D71F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C1E4" w14:textId="77777777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A0497" w14:textId="37AEC0FC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05C61">
              <w:rPr>
                <w:rFonts w:ascii="Times New Roman" w:hAnsi="Times New Roman"/>
                <w:color w:val="000000"/>
                <w:sz w:val="24"/>
                <w:szCs w:val="24"/>
              </w:rPr>
              <w:t>3 320</w:t>
            </w:r>
          </w:p>
        </w:tc>
      </w:tr>
      <w:tr w:rsidR="00155A73" w:rsidRPr="00CE056C" w14:paraId="6263949F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10BDB6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AD01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DC00E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ED17" w14:textId="387C53B9" w:rsidR="00155A73" w:rsidRPr="00CE056C" w:rsidRDefault="00155A73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05C61">
              <w:rPr>
                <w:rFonts w:ascii="Times New Roman" w:hAnsi="Times New Roman"/>
                <w:color w:val="000000"/>
                <w:sz w:val="24"/>
                <w:szCs w:val="24"/>
              </w:rPr>
              <w:t>5 040</w:t>
            </w:r>
          </w:p>
        </w:tc>
      </w:tr>
      <w:tr w:rsidR="00155A73" w:rsidRPr="00CE056C" w14:paraId="7088CC11" w14:textId="77777777" w:rsidTr="00E653F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1498EFA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BFEC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95ED" w14:textId="77777777" w:rsidR="00155A73" w:rsidRPr="00CE056C" w:rsidRDefault="00155A73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9318" w14:textId="4F767240" w:rsidR="00155A73" w:rsidRPr="00CE056C" w:rsidRDefault="00005C61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4 440</w:t>
            </w:r>
          </w:p>
        </w:tc>
      </w:tr>
    </w:tbl>
    <w:p w14:paraId="640DDFB0" w14:textId="77777777" w:rsidR="00155A73" w:rsidRDefault="00155A73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C100440" w14:textId="77777777" w:rsidR="002D3AD3" w:rsidRDefault="002D3AD3" w:rsidP="002D3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40682C5C" w14:textId="693360BE" w:rsidR="00017EF0" w:rsidRDefault="002D3AD3" w:rsidP="002D3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</w:t>
      </w:r>
      <w:r>
        <w:rPr>
          <w:rFonts w:ascii="Times New Roman" w:hAnsi="Times New Roman"/>
          <w:b/>
          <w:sz w:val="26"/>
          <w:szCs w:val="26"/>
        </w:rPr>
        <w:t xml:space="preserve"> 9.01.2025г. по </w:t>
      </w:r>
      <w:r w:rsidR="00934BE4">
        <w:rPr>
          <w:rFonts w:ascii="Times New Roman" w:hAnsi="Times New Roman"/>
          <w:b/>
          <w:sz w:val="26"/>
          <w:szCs w:val="26"/>
        </w:rPr>
        <w:t>27</w:t>
      </w:r>
      <w:r>
        <w:rPr>
          <w:rFonts w:ascii="Times New Roman" w:hAnsi="Times New Roman"/>
          <w:b/>
          <w:sz w:val="26"/>
          <w:szCs w:val="26"/>
        </w:rPr>
        <w:t>.03.2025г.</w:t>
      </w:r>
      <w:r w:rsidR="00E653FD">
        <w:rPr>
          <w:rFonts w:ascii="Times New Roman" w:hAnsi="Times New Roman"/>
          <w:b/>
          <w:sz w:val="26"/>
          <w:szCs w:val="26"/>
        </w:rPr>
        <w:t xml:space="preserve"> и с 1.11.2025 по 30.12.2025г.</w:t>
      </w:r>
      <w:r>
        <w:rPr>
          <w:rFonts w:ascii="Times New Roman" w:hAnsi="Times New Roman"/>
          <w:b/>
          <w:sz w:val="26"/>
          <w:szCs w:val="26"/>
        </w:rPr>
        <w:t>**</w:t>
      </w:r>
    </w:p>
    <w:p w14:paraId="33290273" w14:textId="77777777" w:rsidR="00017EF0" w:rsidRDefault="00017EF0" w:rsidP="002D3A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017EF0" w:rsidRPr="00CE056C" w14:paraId="3CC8BFA9" w14:textId="77777777" w:rsidTr="002E79CD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92272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4E5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98B7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2E7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17EF0" w:rsidRPr="00CE056C" w14:paraId="0EC247D2" w14:textId="77777777" w:rsidTr="002E79CD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6D78D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017EF0" w:rsidRPr="00CE056C" w14:paraId="58D58C56" w14:textId="77777777" w:rsidTr="002E79CD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4A0A3F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ED41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1B13877E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75A22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5CA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4C22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2898B" w14:textId="602790E4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7 100</w:t>
            </w:r>
          </w:p>
        </w:tc>
      </w:tr>
      <w:tr w:rsidR="00017EF0" w:rsidRPr="00CE056C" w14:paraId="04F93175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41B92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DDF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BF2D4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602C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EF0" w:rsidRPr="00CE056C" w14:paraId="7B1A551F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EB1531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8E1C6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51C4C9AA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40918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C1D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12FF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9BD3" w14:textId="181064CE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6 400</w:t>
            </w:r>
          </w:p>
        </w:tc>
      </w:tr>
      <w:tr w:rsidR="00017EF0" w:rsidRPr="00CE056C" w14:paraId="5C42C0F0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795AB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33A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5EA6F1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4444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EF0" w:rsidRPr="00CE056C" w14:paraId="427292CE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F0A809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B0383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63B99B5F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76B6F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CCB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98C4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5158" w14:textId="6FDE0BFF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</w:t>
            </w:r>
          </w:p>
        </w:tc>
      </w:tr>
      <w:tr w:rsidR="00017EF0" w:rsidRPr="00CE056C" w14:paraId="1D3DCAA3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8A75D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2E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A927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2730A" w14:textId="1DA39DE8" w:rsidR="00017EF0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8 600</w:t>
            </w:r>
          </w:p>
          <w:p w14:paraId="3C94383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EF0" w:rsidRPr="00CE056C" w14:paraId="243B7507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93803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63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E307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BA5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EF0" w:rsidRPr="00CE056C" w14:paraId="4DD93A76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054EF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B2D670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4A52B18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A4AE6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E16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6F3C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0E76" w14:textId="0143100F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017EF0" w:rsidRPr="00CE056C" w14:paraId="35F116D4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70D71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C4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633D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E7D7E" w14:textId="2FA48C34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8 000</w:t>
            </w:r>
          </w:p>
        </w:tc>
      </w:tr>
      <w:tr w:rsidR="00017EF0" w:rsidRPr="00CE056C" w14:paraId="08FA7976" w14:textId="77777777" w:rsidTr="002E79CD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05848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94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0AF56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71D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7EF0" w:rsidRPr="00CE056C" w14:paraId="54CD5B45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125F5D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12EC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23F5A658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33360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0A0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6876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96071" w14:textId="1E4DB353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6 200</w:t>
            </w:r>
          </w:p>
        </w:tc>
      </w:tr>
      <w:tr w:rsidR="00017EF0" w:rsidRPr="00CE056C" w14:paraId="2133DD44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FB48E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B9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012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A524A" w14:textId="5AAC8CA4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</w:tr>
      <w:tr w:rsidR="00017EF0" w:rsidRPr="00CE056C" w14:paraId="5A442A24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BC414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6CB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D6B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403D8" w14:textId="77F214E9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25BA1B9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119B8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7FB22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21F1E52B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C0902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C38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A80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AC5C5" w14:textId="67CB0115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5 500</w:t>
            </w:r>
          </w:p>
        </w:tc>
      </w:tr>
      <w:tr w:rsidR="00017EF0" w:rsidRPr="00CE056C" w14:paraId="59A8B152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F16AD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AE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B92F3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3A41" w14:textId="34AF4BB3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9 400</w:t>
            </w:r>
          </w:p>
        </w:tc>
      </w:tr>
      <w:tr w:rsidR="00017EF0" w:rsidRPr="00CE056C" w14:paraId="0DBB7693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A76B3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AB7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C4102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A826" w14:textId="10EB5B7D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1385773A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C0A4C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ECCD9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03FF48D8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3BB01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D2F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7A3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20D26" w14:textId="18E12E3B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017EF0" w:rsidRPr="00CE056C" w14:paraId="58E59A48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9A385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6D4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B064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BB903" w14:textId="288BC676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9 600</w:t>
            </w:r>
          </w:p>
        </w:tc>
      </w:tr>
      <w:tr w:rsidR="00017EF0" w:rsidRPr="00CE056C" w14:paraId="3963CAB7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5C8F1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B53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874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14EAA" w14:textId="0EFB857D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017EF0" w:rsidRPr="00CE056C" w14:paraId="66C2F71A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64AB2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075E8B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7576F535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8E7CE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AFA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EF5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9E20" w14:textId="34980E1A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017EF0" w:rsidRPr="00CE056C" w14:paraId="7DCE110D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A9EC4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ED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0440A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0F904" w14:textId="29BE2483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9 760</w:t>
            </w:r>
          </w:p>
        </w:tc>
      </w:tr>
      <w:tr w:rsidR="00017EF0" w:rsidRPr="00CE056C" w14:paraId="5CC86B1D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7110A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333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2152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183C1" w14:textId="4162B524" w:rsidR="00017EF0" w:rsidRPr="00CE056C" w:rsidRDefault="00EF144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017EF0" w14:paraId="5A8D5EA4" w14:textId="77777777" w:rsidTr="002E79CD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0FC215E0" w14:textId="77777777" w:rsidR="00017EF0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23CDD9C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8E2B1" w14:textId="77777777" w:rsidR="00017EF0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017EF0" w14:paraId="52736173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C74983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3945" w14:textId="0752DA9D" w:rsidR="00017EF0" w:rsidRPr="00CE056C" w:rsidRDefault="00C053DD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A1C40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A8169" w14:textId="4578DC7B" w:rsidR="00017EF0" w:rsidRDefault="00C053DD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017EF0" w14:paraId="707D5031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F6E5D7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165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60B13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3B616" w14:textId="45A007E7" w:rsidR="00017EF0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017EF0" w14:paraId="5C255CB4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27A5EB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502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A5F8816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49C84" w14:textId="1D7A480C" w:rsidR="00017EF0" w:rsidRDefault="00C053DD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017EF0" w14:paraId="56DE84B2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0623CD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4903E" w14:textId="77777777" w:rsidR="00017EF0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14:paraId="08ADCC14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195895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9EEE" w14:textId="712FED71" w:rsidR="00017EF0" w:rsidRPr="00CE056C" w:rsidRDefault="00C053DD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57DF82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67045" w14:textId="3B19412C" w:rsidR="00017EF0" w:rsidRDefault="00C053DD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017EF0" w14:paraId="3E22E3CC" w14:textId="77777777" w:rsidTr="002E79C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E7AD9E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6D6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A0C7C4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C6386" w14:textId="759DB802" w:rsidR="00017EF0" w:rsidRDefault="00C053DD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12 480</w:t>
            </w:r>
          </w:p>
        </w:tc>
      </w:tr>
      <w:tr w:rsidR="00017EF0" w14:paraId="486E1A49" w14:textId="77777777" w:rsidTr="002E79CD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5B89D3F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6FD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EF6A8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6D9CB" w14:textId="3DACF3F5" w:rsidR="00017EF0" w:rsidRDefault="00C053DD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017EF0" w:rsidRPr="00CE056C" w14:paraId="2989AFB8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F33EA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88317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686A7591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26FFA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AE3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8047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F204" w14:textId="4DBC7D5C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7 200</w:t>
            </w:r>
          </w:p>
        </w:tc>
      </w:tr>
      <w:tr w:rsidR="00017EF0" w:rsidRPr="00CE056C" w14:paraId="39BE1520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2D2E04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305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A27C4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4397B" w14:textId="7D93188B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017EF0" w:rsidRPr="00CE056C" w14:paraId="45566597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3D469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4A4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C8F1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3454" w14:textId="5C420BED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6455080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841AF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C1A2D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1C9EEF08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2148D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FDB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D8A9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28A42" w14:textId="3A7CE554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6 500</w:t>
            </w:r>
          </w:p>
        </w:tc>
      </w:tr>
      <w:tr w:rsidR="00017EF0" w:rsidRPr="00CE056C" w14:paraId="15D5F9C9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44C35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0513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A784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157C" w14:textId="54A9E293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11 400</w:t>
            </w:r>
          </w:p>
        </w:tc>
      </w:tr>
      <w:tr w:rsidR="00017EF0" w:rsidRPr="00CE056C" w14:paraId="49A644C2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DC4F4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975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ED773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E2C" w14:textId="5FBD075F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36F07BD4" w14:textId="77777777" w:rsidTr="002E79C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A897D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D643B7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3B6EEDC3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CB3E4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C29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FC8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F7FA" w14:textId="09D9D77F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7 700</w:t>
            </w:r>
          </w:p>
        </w:tc>
      </w:tr>
      <w:tr w:rsidR="00017EF0" w:rsidRPr="00CE056C" w14:paraId="6E3594CA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A437A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F31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7D0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E2672" w14:textId="7680A5DB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="00772726">
              <w:rPr>
                <w:rFonts w:ascii="Times New Roman" w:hAnsi="Times New Roman"/>
                <w:color w:val="000000"/>
                <w:sz w:val="24"/>
                <w:szCs w:val="24"/>
              </w:rPr>
              <w:t>13 000</w:t>
            </w:r>
          </w:p>
        </w:tc>
      </w:tr>
      <w:tr w:rsidR="00017EF0" w:rsidRPr="00CE056C" w14:paraId="4E29651B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899FE2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C51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4481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F8049" w14:textId="20B6445A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525367C9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18AEED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B8613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64489E2E" w14:textId="77777777" w:rsidTr="002E79CD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C15E8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9C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025E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1D081" w14:textId="57601E31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7 000</w:t>
            </w:r>
          </w:p>
        </w:tc>
      </w:tr>
      <w:tr w:rsidR="00017EF0" w:rsidRPr="00CE056C" w14:paraId="35BB4440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E9493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7A8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919D1E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54D82" w14:textId="4D32F5CF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12 400</w:t>
            </w:r>
          </w:p>
        </w:tc>
      </w:tr>
      <w:tr w:rsidR="00017EF0" w:rsidRPr="00CE056C" w14:paraId="59E12DA6" w14:textId="77777777" w:rsidTr="002E79C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3624C9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358B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C8FF8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F6C0E" w14:textId="5273D887" w:rsidR="00017EF0" w:rsidRPr="00CE056C" w:rsidRDefault="00772726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21EE5819" w14:textId="77777777" w:rsidTr="00C01344">
        <w:trPr>
          <w:trHeight w:val="28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1BD448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ABA53A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017EF0" w:rsidRPr="00CE056C" w14:paraId="1C90DA6F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B6692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241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E3B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148B" w14:textId="07E96F3B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8 200</w:t>
            </w:r>
          </w:p>
        </w:tc>
      </w:tr>
      <w:tr w:rsidR="00017EF0" w:rsidRPr="00CE056C" w14:paraId="7316EB3F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18A82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5D4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F36B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421F2" w14:textId="69DF3FE9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14 000</w:t>
            </w:r>
          </w:p>
        </w:tc>
      </w:tr>
      <w:tr w:rsidR="00017EF0" w:rsidRPr="00CE056C" w14:paraId="4451C2FF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4BC1C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CCB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E8D2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F6D52" w14:textId="67DAE5E5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017EF0" w:rsidRPr="00CE056C" w14:paraId="242D53FB" w14:textId="77777777" w:rsidTr="002E79C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B2932C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4ACFD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017EF0" w:rsidRPr="00CE056C" w14:paraId="74B1F462" w14:textId="77777777" w:rsidTr="002E79CD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FB978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091A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112B" w14:textId="77777777" w:rsidR="00017EF0" w:rsidRPr="00CE056C" w:rsidRDefault="00017EF0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9FF3" w14:textId="6DAC94A3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7 500</w:t>
            </w:r>
          </w:p>
        </w:tc>
      </w:tr>
      <w:tr w:rsidR="00017EF0" w:rsidRPr="00CE056C" w14:paraId="63ED3D2B" w14:textId="77777777" w:rsidTr="002E79C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F93BE6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E0C4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6A7C7F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DDF1" w14:textId="44ABE197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13 400</w:t>
            </w:r>
          </w:p>
        </w:tc>
      </w:tr>
      <w:tr w:rsidR="00017EF0" w:rsidRPr="00CE056C" w14:paraId="1A17A47B" w14:textId="77777777" w:rsidTr="00750C9B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507390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2617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24D5" w14:textId="77777777" w:rsidR="00017EF0" w:rsidRPr="00CE056C" w:rsidRDefault="00017EF0" w:rsidP="002E79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EF8C" w14:textId="3954A465" w:rsidR="00017EF0" w:rsidRPr="00CE056C" w:rsidRDefault="00750C9B" w:rsidP="002E7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</w:tbl>
    <w:p w14:paraId="5466A133" w14:textId="6091DDD8" w:rsidR="00C63E6B" w:rsidRDefault="00C63E6B" w:rsidP="00C63E6B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** </w:t>
      </w:r>
      <w:r w:rsidRPr="000F14DB">
        <w:rPr>
          <w:rFonts w:ascii="Times New Roman" w:hAnsi="Times New Roman"/>
          <w:bCs/>
        </w:rPr>
        <w:t xml:space="preserve">В праздничные дни </w:t>
      </w:r>
      <w:r w:rsidR="00E653FD">
        <w:rPr>
          <w:rFonts w:ascii="Times New Roman" w:hAnsi="Times New Roman"/>
          <w:bCs/>
        </w:rPr>
        <w:t xml:space="preserve">и </w:t>
      </w:r>
      <w:r w:rsidR="00934BE4">
        <w:rPr>
          <w:rFonts w:ascii="Times New Roman" w:hAnsi="Times New Roman"/>
          <w:bCs/>
        </w:rPr>
        <w:t>28.02, 1.03, 7.03, 14-15.03, 21-22.03</w:t>
      </w:r>
      <w:r w:rsidR="00E653FD">
        <w:rPr>
          <w:rFonts w:ascii="Times New Roman" w:hAnsi="Times New Roman"/>
          <w:bCs/>
        </w:rPr>
        <w:t xml:space="preserve"> </w:t>
      </w:r>
      <w:r w:rsidRPr="000F14DB">
        <w:rPr>
          <w:rFonts w:ascii="Times New Roman" w:hAnsi="Times New Roman"/>
          <w:bCs/>
        </w:rPr>
        <w:t xml:space="preserve">действует </w:t>
      </w:r>
      <w:r w:rsidR="00E653FD">
        <w:rPr>
          <w:rFonts w:ascii="Times New Roman" w:hAnsi="Times New Roman"/>
          <w:bCs/>
        </w:rPr>
        <w:t>другой тариф</w:t>
      </w:r>
    </w:p>
    <w:p w14:paraId="5E6DDCE3" w14:textId="09FB9CCC" w:rsidR="002D3AD3" w:rsidRPr="00DF4150" w:rsidRDefault="002D3AD3" w:rsidP="00DF41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br/>
      </w:r>
    </w:p>
    <w:p w14:paraId="1ACAD72B" w14:textId="77777777" w:rsidR="00E653FD" w:rsidRDefault="00E653FD" w:rsidP="00E6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72AD50A7" w14:textId="3A6768A6" w:rsidR="00E653FD" w:rsidRDefault="00E653FD" w:rsidP="00E653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="00934BE4">
        <w:rPr>
          <w:rFonts w:ascii="Times New Roman" w:hAnsi="Times New Roman"/>
          <w:b/>
          <w:sz w:val="26"/>
          <w:szCs w:val="26"/>
        </w:rPr>
        <w:t xml:space="preserve"> с 28.02 по</w:t>
      </w:r>
      <w:r w:rsidRPr="00CE056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1.03.2025г., 7.03.2025г., с 14.03 по </w:t>
      </w:r>
      <w:r w:rsidR="00934BE4">
        <w:rPr>
          <w:rFonts w:ascii="Times New Roman" w:hAnsi="Times New Roman"/>
          <w:b/>
          <w:sz w:val="26"/>
          <w:szCs w:val="26"/>
        </w:rPr>
        <w:t xml:space="preserve">15.03.2025г., с 21.03 по 22.03.2025г., с 28.03.2025г. </w:t>
      </w:r>
      <w:r w:rsidR="00586160">
        <w:rPr>
          <w:rFonts w:ascii="Times New Roman" w:hAnsi="Times New Roman"/>
          <w:b/>
          <w:sz w:val="26"/>
          <w:szCs w:val="26"/>
        </w:rPr>
        <w:t xml:space="preserve">по 30.03.2025г., с 4.04 по </w:t>
      </w:r>
      <w:r w:rsidR="0081382F">
        <w:rPr>
          <w:rFonts w:ascii="Times New Roman" w:hAnsi="Times New Roman"/>
          <w:b/>
          <w:sz w:val="26"/>
          <w:szCs w:val="26"/>
        </w:rPr>
        <w:t>5</w:t>
      </w:r>
      <w:r w:rsidR="00586160">
        <w:rPr>
          <w:rFonts w:ascii="Times New Roman" w:hAnsi="Times New Roman"/>
          <w:b/>
          <w:sz w:val="26"/>
          <w:szCs w:val="26"/>
        </w:rPr>
        <w:t>.04.2025г., с 11.04 по 1</w:t>
      </w:r>
      <w:r w:rsidR="0081382F">
        <w:rPr>
          <w:rFonts w:ascii="Times New Roman" w:hAnsi="Times New Roman"/>
          <w:b/>
          <w:sz w:val="26"/>
          <w:szCs w:val="26"/>
        </w:rPr>
        <w:t>2</w:t>
      </w:r>
      <w:r w:rsidR="00586160">
        <w:rPr>
          <w:rFonts w:ascii="Times New Roman" w:hAnsi="Times New Roman"/>
          <w:b/>
          <w:sz w:val="26"/>
          <w:szCs w:val="26"/>
        </w:rPr>
        <w:t xml:space="preserve">.04.2025г., с 18.04 по </w:t>
      </w:r>
      <w:r w:rsidR="0081382F">
        <w:rPr>
          <w:rFonts w:ascii="Times New Roman" w:hAnsi="Times New Roman"/>
          <w:b/>
          <w:sz w:val="26"/>
          <w:szCs w:val="26"/>
        </w:rPr>
        <w:t>19</w:t>
      </w:r>
      <w:r w:rsidR="00586160">
        <w:rPr>
          <w:rFonts w:ascii="Times New Roman" w:hAnsi="Times New Roman"/>
          <w:b/>
          <w:sz w:val="26"/>
          <w:szCs w:val="26"/>
        </w:rPr>
        <w:t>.04.2025г., с 25.04 по 2</w:t>
      </w:r>
      <w:r w:rsidR="0081382F">
        <w:rPr>
          <w:rFonts w:ascii="Times New Roman" w:hAnsi="Times New Roman"/>
          <w:b/>
          <w:sz w:val="26"/>
          <w:szCs w:val="26"/>
        </w:rPr>
        <w:t>6</w:t>
      </w:r>
      <w:r w:rsidR="00586160">
        <w:rPr>
          <w:rFonts w:ascii="Times New Roman" w:hAnsi="Times New Roman"/>
          <w:b/>
          <w:sz w:val="26"/>
          <w:szCs w:val="26"/>
        </w:rPr>
        <w:t xml:space="preserve">.04.2025г., с 1.05 </w:t>
      </w:r>
      <w:r w:rsidR="00934BE4">
        <w:rPr>
          <w:rFonts w:ascii="Times New Roman" w:hAnsi="Times New Roman"/>
          <w:b/>
          <w:sz w:val="26"/>
          <w:szCs w:val="26"/>
        </w:rPr>
        <w:t xml:space="preserve">по </w:t>
      </w:r>
      <w:r w:rsidR="0086329A">
        <w:rPr>
          <w:rFonts w:ascii="Times New Roman" w:hAnsi="Times New Roman"/>
          <w:b/>
          <w:sz w:val="26"/>
          <w:szCs w:val="26"/>
        </w:rPr>
        <w:t>0</w:t>
      </w:r>
      <w:r w:rsidR="007B7C56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.05.2025г., </w:t>
      </w:r>
      <w:r w:rsidR="0086329A">
        <w:rPr>
          <w:rFonts w:ascii="Times New Roman" w:hAnsi="Times New Roman"/>
          <w:b/>
          <w:sz w:val="26"/>
          <w:szCs w:val="26"/>
        </w:rPr>
        <w:t xml:space="preserve">с </w:t>
      </w:r>
      <w:r w:rsidR="00C165B2">
        <w:rPr>
          <w:rFonts w:ascii="Times New Roman" w:hAnsi="Times New Roman"/>
          <w:b/>
          <w:sz w:val="26"/>
          <w:szCs w:val="26"/>
        </w:rPr>
        <w:t>8</w:t>
      </w:r>
      <w:r w:rsidR="0086329A">
        <w:rPr>
          <w:rFonts w:ascii="Times New Roman" w:hAnsi="Times New Roman"/>
          <w:b/>
          <w:sz w:val="26"/>
          <w:szCs w:val="26"/>
        </w:rPr>
        <w:t xml:space="preserve">.05 по 10.05.2025г., с 16.05 по 17.05.2025г., с 23.05 по 24.05.2025г., </w:t>
      </w:r>
      <w:r>
        <w:rPr>
          <w:rFonts w:ascii="Times New Roman" w:hAnsi="Times New Roman"/>
          <w:b/>
          <w:sz w:val="26"/>
          <w:szCs w:val="26"/>
        </w:rPr>
        <w:t>с 30.05.2025г. по 30.06.2025г., 5</w:t>
      </w:r>
      <w:r w:rsidR="00A6610C">
        <w:rPr>
          <w:rFonts w:ascii="Times New Roman" w:hAnsi="Times New Roman"/>
          <w:b/>
          <w:sz w:val="26"/>
          <w:szCs w:val="26"/>
        </w:rPr>
        <w:t>.09</w:t>
      </w:r>
      <w:r w:rsidR="00E67370">
        <w:rPr>
          <w:rFonts w:ascii="Times New Roman" w:hAnsi="Times New Roman"/>
          <w:b/>
          <w:sz w:val="26"/>
          <w:szCs w:val="26"/>
        </w:rPr>
        <w:t xml:space="preserve"> по </w:t>
      </w:r>
      <w:r>
        <w:rPr>
          <w:rFonts w:ascii="Times New Roman" w:hAnsi="Times New Roman"/>
          <w:b/>
          <w:sz w:val="26"/>
          <w:szCs w:val="26"/>
        </w:rPr>
        <w:t>6.09.2025 и с 12.09.2025г. по 31.10.2025 г.**</w:t>
      </w:r>
    </w:p>
    <w:p w14:paraId="0E126DE0" w14:textId="1190A10A" w:rsidR="00880FA5" w:rsidRPr="00E653FD" w:rsidRDefault="00880FA5" w:rsidP="00E65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40DEF28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880FA5" w:rsidRPr="00CE056C" w14:paraId="78DD1F7D" w14:textId="77777777" w:rsidTr="00137A83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9CC7F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3BD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21F9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E3CD" w14:textId="61A9CF8F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80FA5" w:rsidRPr="00CE056C" w14:paraId="6F5E3C44" w14:textId="77777777" w:rsidTr="00137A83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60DED87" w14:textId="53B52C8F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880FA5" w:rsidRPr="00CE056C" w14:paraId="796497AF" w14:textId="77777777" w:rsidTr="00137A83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3AEFF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D87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7FB07940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1C0CD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5C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CF9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74FE2" w14:textId="000052CB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880FA5" w:rsidRPr="00CE056C" w14:paraId="17DFDC4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2878A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20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E24A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24E3A" w14:textId="1B84DE0D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34D23B9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211E45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71839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3DBB541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449A0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30D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509B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D261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8 280</w:t>
            </w:r>
          </w:p>
        </w:tc>
      </w:tr>
      <w:tr w:rsidR="00880FA5" w:rsidRPr="00CE056C" w14:paraId="0796D3D9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96BDD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C59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EFFB5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1FD3" w14:textId="53475C75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5F5526F5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49D86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0374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476A7233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C47D9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11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13A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4907" w14:textId="2774F6B6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880FA5" w:rsidRPr="00CE056C" w14:paraId="3CB31F3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ABF48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DAD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C66F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F648" w14:textId="4D296A1A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880FA5" w:rsidRPr="00CE056C" w14:paraId="6AA7FFA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C172D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B27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AACA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EA2C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460DFD0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08065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E7C21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20C78CF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B15F2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DC1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7F0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0D9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6 300</w:t>
            </w:r>
          </w:p>
        </w:tc>
      </w:tr>
      <w:tr w:rsidR="00880FA5" w:rsidRPr="00CE056C" w14:paraId="2DED8BD7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83743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13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F1ADE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8771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11 000</w:t>
            </w:r>
          </w:p>
        </w:tc>
      </w:tr>
      <w:tr w:rsidR="00880FA5" w:rsidRPr="00CE056C" w14:paraId="704B0A7E" w14:textId="77777777" w:rsidTr="00137A83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1A92D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425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215C2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8F56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2F638235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DE65B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093D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61430222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86F77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12E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FC9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2102A" w14:textId="48D841BC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880FA5" w:rsidRPr="00CE056C" w14:paraId="39DC72B0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B5BB4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6B7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1105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DD978" w14:textId="722E9468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880FA5" w:rsidRPr="00CE056C" w14:paraId="11AABE67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28963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9DD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EFD1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17B0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74A19A47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5721A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1D76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1CD767BF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A88C6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9F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30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5916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7 200</w:t>
            </w:r>
          </w:p>
        </w:tc>
      </w:tr>
      <w:tr w:rsidR="00880FA5" w:rsidRPr="00CE056C" w14:paraId="653A500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B3C9A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E4A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2B93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8C8C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12 800</w:t>
            </w:r>
          </w:p>
        </w:tc>
      </w:tr>
      <w:tr w:rsidR="00880FA5" w:rsidRPr="00CE056C" w14:paraId="55A8A839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1E0EE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FB1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63007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592A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880FA5" w:rsidRPr="00CE056C" w14:paraId="3199A18C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4A877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AFA1B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13157BF0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D7332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467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162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4992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4800</w:t>
            </w:r>
          </w:p>
        </w:tc>
      </w:tr>
      <w:tr w:rsidR="00880FA5" w:rsidRPr="00CE056C" w14:paraId="379AB91D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40743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32A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1E2A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0B3B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9 600</w:t>
            </w:r>
          </w:p>
        </w:tc>
      </w:tr>
      <w:tr w:rsidR="00880FA5" w:rsidRPr="00CE056C" w14:paraId="5E85CCF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BC544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A08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1D2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A5CC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880FA5" w:rsidRPr="00CE056C" w14:paraId="01AE08E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1583B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BB93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433D65D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97E15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215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3FA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A409B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880FA5" w:rsidRPr="00CE056C" w14:paraId="43A94979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78690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2AC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0FEA1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4270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9 760</w:t>
            </w:r>
          </w:p>
        </w:tc>
      </w:tr>
      <w:tr w:rsidR="00880FA5" w:rsidRPr="00CE056C" w14:paraId="160D91B8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74876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D86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CCAF6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B16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880FA5" w:rsidRPr="00CE056C" w14:paraId="2772D208" w14:textId="77777777" w:rsidTr="00137A83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219C0D19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7AAF35F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66CA5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880FA5" w:rsidRPr="00CE056C" w14:paraId="1F72521E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AF0397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C19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88F0AA" w14:textId="0C878FEF" w:rsidR="00880FA5" w:rsidRPr="00CE056C" w:rsidRDefault="006513B0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585FE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880FA5" w:rsidRPr="00CE056C" w14:paraId="3ADE3721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FC5118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5C1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2396B" w14:textId="77777777" w:rsidR="00880FA5" w:rsidRPr="00CE056C" w:rsidRDefault="00880FA5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182A7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880FA5" w:rsidRPr="00CE056C" w14:paraId="75AC3781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9F5CD7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592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3EFDAB" w14:textId="77777777" w:rsidR="00880FA5" w:rsidRPr="00CE056C" w:rsidRDefault="00880FA5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67FA9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880FA5" w:rsidRPr="00CE056C" w14:paraId="724E49EE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ADA4A2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B5810" w14:textId="77777777" w:rsidR="00880FA5" w:rsidRDefault="00880FA5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6336842F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07733C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777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95FB15" w14:textId="77777777" w:rsidR="00880FA5" w:rsidRPr="00CE056C" w:rsidRDefault="00880FA5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E08DC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880FA5" w:rsidRPr="00CE056C" w14:paraId="775E446C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D79FBF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9E2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F4336F" w14:textId="47A98DB4" w:rsidR="00880FA5" w:rsidRPr="00CE056C" w:rsidRDefault="006513B0" w:rsidP="006513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5E712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12 480</w:t>
            </w:r>
          </w:p>
        </w:tc>
      </w:tr>
      <w:tr w:rsidR="00880FA5" w:rsidRPr="00CE056C" w14:paraId="29A707B9" w14:textId="77777777" w:rsidTr="00137A83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673EDD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9F8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8D0E6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F6CA1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880FA5" w:rsidRPr="00CE056C" w14:paraId="40691D79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7416B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8866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20B29F6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9C6EB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5DE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674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EC7C4" w14:textId="77A0E2ED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880FA5" w:rsidRPr="00CE056C" w14:paraId="5C6C7FF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999C7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29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C1F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B5A1B" w14:textId="2EF7E88B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880FA5" w:rsidRPr="00CE056C" w14:paraId="07DBAB41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7635D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76C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4E1C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0E9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4AE15F7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4586C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1241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1B0455D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192AE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0B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D5E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6B75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8 400</w:t>
            </w:r>
          </w:p>
        </w:tc>
      </w:tr>
      <w:tr w:rsidR="00880FA5" w:rsidRPr="00CE056C" w14:paraId="3351EE40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5D7BF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CF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A1C8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886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5 200</w:t>
            </w:r>
          </w:p>
        </w:tc>
      </w:tr>
      <w:tr w:rsidR="00880FA5" w:rsidRPr="00CE056C" w14:paraId="502E44F3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2DD96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26B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4E46F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61F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880FA5" w:rsidRPr="00CE056C" w14:paraId="3333E748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D5DDA8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5D5B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23E73AB7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3C71E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507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9883" w14:textId="51F52FD3" w:rsidR="00880FA5" w:rsidRPr="00CE056C" w:rsidRDefault="007648A6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6AFE9" w14:textId="29474A3E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880FA5" w:rsidRPr="00CE056C" w14:paraId="45F1109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C4336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F33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6833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5711B" w14:textId="0E247FCB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880FA5" w:rsidRPr="00CE056C" w14:paraId="423B0B43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17683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137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F9F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BB5D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3E2C7DF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2BD83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3804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14B46369" w14:textId="77777777" w:rsidTr="00137A83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E8DDE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756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E640" w14:textId="04DE74D5" w:rsidR="00880FA5" w:rsidRPr="00CE056C" w:rsidRDefault="007648A6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2013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9 120</w:t>
            </w:r>
          </w:p>
        </w:tc>
      </w:tr>
      <w:tr w:rsidR="00880FA5" w:rsidRPr="00CE056C" w14:paraId="0A4285B1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5665D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F4B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4F5FC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B52C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6 640</w:t>
            </w:r>
          </w:p>
        </w:tc>
      </w:tr>
      <w:tr w:rsidR="00880FA5" w:rsidRPr="00CE056C" w14:paraId="4BD09BB6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0F870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0C6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5BF9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BF5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880FA5" w:rsidRPr="00CE056C" w14:paraId="3BE2EE88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0EC80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D5F7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464746E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E59CA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A2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F2B4" w14:textId="3660237F" w:rsidR="00880FA5" w:rsidRPr="00CE056C" w:rsidRDefault="007648A6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BE82" w14:textId="5EDAE232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880FA5" w:rsidRPr="00CE056C" w14:paraId="776571E8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7782FA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55A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A046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73051" w14:textId="59604F9B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***</w:t>
            </w:r>
          </w:p>
        </w:tc>
      </w:tr>
      <w:tr w:rsidR="00880FA5" w:rsidRPr="00CE056C" w14:paraId="737C413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CFD35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307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CEA7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D081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3B75D3DC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DF5D5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C6B1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58CF43EF" w14:textId="77777777" w:rsidTr="00137A83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4D773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B53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4A29" w14:textId="77437A3A" w:rsidR="00880FA5" w:rsidRPr="00CE056C" w:rsidRDefault="007648A6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8B83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9 720</w:t>
            </w:r>
          </w:p>
        </w:tc>
      </w:tr>
      <w:tr w:rsidR="00880FA5" w:rsidRPr="00CE056C" w14:paraId="586166DC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26E05A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019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8498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AED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17 840</w:t>
            </w:r>
          </w:p>
        </w:tc>
      </w:tr>
      <w:tr w:rsidR="00880FA5" w:rsidRPr="00CE056C" w14:paraId="2C520477" w14:textId="77777777" w:rsidTr="00C01344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B3E52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043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FC1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810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</w:tbl>
    <w:p w14:paraId="46C66B85" w14:textId="77777777" w:rsidR="00C01344" w:rsidRDefault="00C01344" w:rsidP="00880FA5">
      <w:pPr>
        <w:spacing w:after="0" w:line="240" w:lineRule="auto"/>
        <w:jc w:val="both"/>
        <w:rPr>
          <w:rFonts w:ascii="Times New Roman" w:hAnsi="Times New Roman"/>
          <w:bCs/>
        </w:rPr>
      </w:pPr>
      <w:bookmarkStart w:id="2" w:name="_Hlk126908536"/>
    </w:p>
    <w:p w14:paraId="5B1329F7" w14:textId="2AE6E985" w:rsidR="00BE4450" w:rsidRPr="000F14DB" w:rsidRDefault="00880FA5" w:rsidP="00BE4450">
      <w:pPr>
        <w:spacing w:after="0" w:line="240" w:lineRule="auto"/>
        <w:rPr>
          <w:rFonts w:ascii="Times New Roman" w:hAnsi="Times New Roman"/>
          <w:bCs/>
        </w:rPr>
      </w:pPr>
      <w:r w:rsidRPr="000F14DB">
        <w:rPr>
          <w:rFonts w:ascii="Times New Roman" w:hAnsi="Times New Roman"/>
          <w:bCs/>
        </w:rPr>
        <w:t xml:space="preserve">* Дети до </w:t>
      </w:r>
      <w:r>
        <w:rPr>
          <w:rFonts w:ascii="Times New Roman" w:hAnsi="Times New Roman"/>
          <w:bCs/>
        </w:rPr>
        <w:t>5</w:t>
      </w:r>
      <w:r w:rsidRPr="000F14DB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пяти</w:t>
      </w:r>
      <w:r w:rsidRPr="000F14DB">
        <w:rPr>
          <w:rFonts w:ascii="Times New Roman" w:hAnsi="Times New Roman"/>
          <w:bCs/>
        </w:rPr>
        <w:t>) лет включительно размещаются бесплатно без предоставления дополнительного места.</w:t>
      </w:r>
      <w:r w:rsidR="00BE4450">
        <w:rPr>
          <w:rFonts w:ascii="Times New Roman" w:hAnsi="Times New Roman"/>
          <w:bCs/>
        </w:rPr>
        <w:br/>
      </w:r>
      <w:r w:rsidR="00BE4450">
        <w:rPr>
          <w:rFonts w:ascii="Times New Roman" w:hAnsi="Times New Roman"/>
          <w:b/>
          <w:sz w:val="24"/>
          <w:szCs w:val="24"/>
        </w:rPr>
        <w:t xml:space="preserve">** </w:t>
      </w:r>
      <w:r w:rsidR="00BE4450" w:rsidRPr="000F14DB">
        <w:rPr>
          <w:rFonts w:ascii="Times New Roman" w:hAnsi="Times New Roman"/>
          <w:bCs/>
        </w:rPr>
        <w:t>В праздничные дни</w:t>
      </w:r>
      <w:r w:rsidR="00BE4450">
        <w:rPr>
          <w:rFonts w:ascii="Times New Roman" w:hAnsi="Times New Roman"/>
          <w:bCs/>
        </w:rPr>
        <w:t xml:space="preserve"> 22 февраля и 8 марта:</w:t>
      </w:r>
      <w:r w:rsidR="00BE4450">
        <w:rPr>
          <w:rFonts w:ascii="Times New Roman" w:hAnsi="Times New Roman"/>
          <w:bCs/>
        </w:rPr>
        <w:br/>
      </w:r>
      <w:r w:rsidR="00BE4450">
        <w:rPr>
          <w:rFonts w:ascii="Times New Roman" w:hAnsi="Times New Roman"/>
          <w:bCs/>
        </w:rPr>
        <w:br/>
        <w:t>Стоимость размещения + 4000,00 рублей (для взрослых), +2000,00 рублей (для детей):</w:t>
      </w:r>
    </w:p>
    <w:p w14:paraId="093DD1B5" w14:textId="77777777" w:rsidR="00BE4450" w:rsidRDefault="00BE4450" w:rsidP="00BE44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22.02.2025 - </w:t>
      </w:r>
      <w:r w:rsidRPr="000F14DB">
        <w:rPr>
          <w:rFonts w:ascii="Times New Roman" w:hAnsi="Times New Roman"/>
          <w:b/>
          <w:sz w:val="24"/>
          <w:szCs w:val="24"/>
        </w:rPr>
        <w:t>День защитника Отечества</w:t>
      </w:r>
      <w:r>
        <w:rPr>
          <w:rFonts w:ascii="Times New Roman" w:hAnsi="Times New Roman"/>
          <w:b/>
          <w:sz w:val="24"/>
          <w:szCs w:val="24"/>
        </w:rPr>
        <w:br/>
        <w:t>08.03.2025 – День, приуроченный к празднованию Международного женского дня</w:t>
      </w:r>
    </w:p>
    <w:p w14:paraId="23A2D297" w14:textId="5C191550" w:rsidR="00BE4450" w:rsidRPr="00C25D91" w:rsidRDefault="00BE4450" w:rsidP="00BE44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5D91">
        <w:rPr>
          <w:rFonts w:ascii="Times New Roman" w:hAnsi="Times New Roman"/>
          <w:bCs/>
          <w:sz w:val="24"/>
          <w:szCs w:val="24"/>
        </w:rPr>
        <w:t>В стоимость включена расширенная развлекательная программа, фуршет.</w:t>
      </w:r>
      <w:r w:rsidR="00DB2D3E">
        <w:rPr>
          <w:rFonts w:ascii="Times New Roman" w:hAnsi="Times New Roman"/>
          <w:bCs/>
          <w:sz w:val="24"/>
          <w:szCs w:val="24"/>
        </w:rPr>
        <w:br/>
      </w:r>
      <w:r w:rsidR="00DB2D3E">
        <w:rPr>
          <w:rFonts w:ascii="Times New Roman" w:hAnsi="Times New Roman"/>
          <w:bCs/>
          <w:sz w:val="24"/>
          <w:szCs w:val="24"/>
        </w:rPr>
        <w:br/>
        <w:t>*** В период с 1.05 -31.05.2025 г. действует другая цена на санаторно-курортную путевку</w:t>
      </w:r>
    </w:p>
    <w:p w14:paraId="4DF1F3F8" w14:textId="5B2EC978" w:rsidR="00880FA5" w:rsidRDefault="00880FA5" w:rsidP="00880FA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27CE115" w14:textId="77777777" w:rsidR="00586160" w:rsidRDefault="00586160" w:rsidP="0058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2BD3B8DF" w14:textId="071B6487" w:rsidR="00586160" w:rsidRDefault="00586160" w:rsidP="0058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</w:t>
      </w:r>
      <w:r>
        <w:rPr>
          <w:rFonts w:ascii="Times New Roman" w:hAnsi="Times New Roman"/>
          <w:b/>
          <w:sz w:val="26"/>
          <w:szCs w:val="26"/>
        </w:rPr>
        <w:t xml:space="preserve"> 30.03 по 3.04.2025г, с 6.04 по 10.04.2025г., с 13.04 по 17.04.2025г., с 20.04 по 25.04.2025г., с 27.04 по 30.04.2025г.</w:t>
      </w:r>
      <w:r w:rsidR="00DB2D3E">
        <w:rPr>
          <w:rFonts w:ascii="Times New Roman" w:hAnsi="Times New Roman"/>
          <w:b/>
          <w:sz w:val="26"/>
          <w:szCs w:val="26"/>
        </w:rPr>
        <w:t xml:space="preserve">, с 4.05 по </w:t>
      </w:r>
      <w:r w:rsidR="0049489E">
        <w:rPr>
          <w:rFonts w:ascii="Times New Roman" w:hAnsi="Times New Roman"/>
          <w:b/>
          <w:sz w:val="26"/>
          <w:szCs w:val="26"/>
        </w:rPr>
        <w:t>7</w:t>
      </w:r>
      <w:r w:rsidR="00DB2D3E">
        <w:rPr>
          <w:rFonts w:ascii="Times New Roman" w:hAnsi="Times New Roman"/>
          <w:b/>
          <w:sz w:val="26"/>
          <w:szCs w:val="26"/>
        </w:rPr>
        <w:t>.05.2025г., с 11.05 по 15.05.2025г., с 18.05 по 22.05.2025г.</w:t>
      </w:r>
    </w:p>
    <w:p w14:paraId="74681F78" w14:textId="77777777" w:rsidR="00586160" w:rsidRDefault="00586160" w:rsidP="0058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586160" w:rsidRPr="00CE056C" w14:paraId="798F4539" w14:textId="77777777" w:rsidTr="009221FD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04E40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6C66B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6B032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21FEA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86160" w:rsidRPr="00CE056C" w14:paraId="53D3AF16" w14:textId="77777777" w:rsidTr="009221FD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5F873C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586160" w:rsidRPr="00CE056C" w14:paraId="15A1755C" w14:textId="77777777" w:rsidTr="009221FD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F0B1DC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113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86160" w:rsidRPr="00CE056C" w14:paraId="4A8E5A4E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1FFCD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F40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E9FD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8E7E41" w14:textId="0D233734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586160" w:rsidRPr="00CE056C" w14:paraId="07DAAF67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2B423E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318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E865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F0E6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6160" w:rsidRPr="00CE056C" w14:paraId="6C1670F6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87C208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2B8EE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86160" w:rsidRPr="00CE056C" w14:paraId="3337D224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F871E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3B95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C98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5486A" w14:textId="4EA751F3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6900</w:t>
            </w:r>
          </w:p>
        </w:tc>
      </w:tr>
      <w:tr w:rsidR="00586160" w:rsidRPr="00CE056C" w14:paraId="44C508EA" w14:textId="77777777" w:rsidTr="009221F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857B6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0852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95183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EDB6F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6160" w:rsidRPr="00CE056C" w14:paraId="676BDD56" w14:textId="77777777" w:rsidTr="009221F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F3DFCF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DEA22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86160" w:rsidRPr="00CE056C" w14:paraId="0C19575F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01714E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4BB3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BAB6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5CA29" w14:textId="4C88104A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586160" w:rsidRPr="00CE056C" w14:paraId="55BDE7BF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398E22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82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D5E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EC310" w14:textId="7A887320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586160" w:rsidRPr="00CE056C" w14:paraId="07B26E75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70674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B172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F060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638EB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6160" w:rsidRPr="00CE056C" w14:paraId="053B67DA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44453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20FA9E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86160" w:rsidRPr="00CE056C" w14:paraId="1531553C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0BD19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4F74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B955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3C174" w14:textId="620B2311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5300</w:t>
            </w:r>
          </w:p>
        </w:tc>
      </w:tr>
      <w:tr w:rsidR="00586160" w:rsidRPr="00CE056C" w14:paraId="4B04980E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9FAD53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0A6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A1665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0E02B" w14:textId="5B5FC76F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9 300</w:t>
            </w:r>
          </w:p>
        </w:tc>
      </w:tr>
      <w:tr w:rsidR="00586160" w:rsidRPr="00CE056C" w14:paraId="7F57A87A" w14:textId="77777777" w:rsidTr="009221FD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4A210A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28D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45A063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DF7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6160" w:rsidRPr="00CE056C" w14:paraId="4CB56BBD" w14:textId="77777777" w:rsidTr="009221F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E73EC3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FB52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86160" w:rsidRPr="00CE056C" w14:paraId="60698BEE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F311F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340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A6F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B668A" w14:textId="41560C42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586160" w:rsidRPr="00CE056C" w14:paraId="6BF5A30F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2A1475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B508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0B64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3289" w14:textId="1D21122D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586160" w:rsidRPr="00CE056C" w14:paraId="2A96A217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7D68D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CE35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FC4F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4C99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586160" w:rsidRPr="00CE056C" w14:paraId="1CF76B15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D5061F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8D530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86160" w:rsidRPr="00CE056C" w14:paraId="7ACD283B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D3B388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D60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CDBF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CFC2" w14:textId="22E2238B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6 000</w:t>
            </w:r>
          </w:p>
        </w:tc>
      </w:tr>
      <w:tr w:rsidR="00586160" w:rsidRPr="00CE056C" w14:paraId="3524D910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8D48B6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98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E5482F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EFDA1" w14:textId="2E1FF026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10 700</w:t>
            </w:r>
          </w:p>
        </w:tc>
      </w:tr>
      <w:tr w:rsidR="00586160" w:rsidRPr="00CE056C" w14:paraId="3FD24B97" w14:textId="77777777" w:rsidTr="009221F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A810E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62CF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E46076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70B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586160" w:rsidRPr="00CE056C" w14:paraId="2489A1F4" w14:textId="77777777" w:rsidTr="009221F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AAA64B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A34D6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86160" w:rsidRPr="00CE056C" w14:paraId="41B7E45D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16DE8E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BEC5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712C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D642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4800</w:t>
            </w:r>
          </w:p>
        </w:tc>
      </w:tr>
      <w:tr w:rsidR="00586160" w:rsidRPr="00CE056C" w14:paraId="7523A3DD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C0A67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058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43E9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247A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9 600</w:t>
            </w:r>
          </w:p>
        </w:tc>
      </w:tr>
      <w:tr w:rsidR="00586160" w:rsidRPr="00CE056C" w14:paraId="2B38F5CB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523916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FF1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308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1B210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86160" w:rsidRPr="00CE056C" w14:paraId="23C404B6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3A2864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C4E4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86160" w:rsidRPr="00CE056C" w14:paraId="00D309DB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F58AD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3F74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2293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14EA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86160" w:rsidRPr="00CE056C" w14:paraId="254A6864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2DB7FA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C1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E2EC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48120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9 760</w:t>
            </w:r>
          </w:p>
        </w:tc>
      </w:tr>
      <w:tr w:rsidR="00586160" w:rsidRPr="00CE056C" w14:paraId="14052DBC" w14:textId="77777777" w:rsidTr="009221F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938DE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E55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E6B95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EE71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86160" w:rsidRPr="00CE056C" w14:paraId="5589BB56" w14:textId="77777777" w:rsidTr="009221FD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25B8401E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288088EE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1D79E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586160" w:rsidRPr="00CE056C" w14:paraId="21338149" w14:textId="77777777" w:rsidTr="009221F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FE4C483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8924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102B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221D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86160" w:rsidRPr="00CE056C" w14:paraId="634CBBB9" w14:textId="77777777" w:rsidTr="009221F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FF3A3B0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B6C6E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B9B78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80676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586160" w:rsidRPr="00CE056C" w14:paraId="3857894E" w14:textId="77777777" w:rsidTr="009221F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1CAA6C4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8AA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9232B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0A930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86160" w:rsidRPr="00CE056C" w14:paraId="59F5F29A" w14:textId="77777777" w:rsidTr="009221F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13B3A5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A26F9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86160" w:rsidRPr="00CE056C" w14:paraId="59B6C68C" w14:textId="77777777" w:rsidTr="009221F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B68D71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2CD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F2A5AC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AA8B3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86160" w:rsidRPr="00CE056C" w14:paraId="237E1C73" w14:textId="77777777" w:rsidTr="009221FD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3EBDBC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136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96023CA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9D506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12 480</w:t>
            </w:r>
          </w:p>
        </w:tc>
      </w:tr>
      <w:tr w:rsidR="00586160" w:rsidRPr="00CE056C" w14:paraId="4F684157" w14:textId="77777777" w:rsidTr="009221FD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3816366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EF78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5FAC54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2F545" w14:textId="77777777" w:rsidR="00586160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86160" w:rsidRPr="00CE056C" w14:paraId="73D3FEF9" w14:textId="77777777" w:rsidTr="009221F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9F884F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D3982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86160" w:rsidRPr="00CE056C" w14:paraId="2415B512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E992F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C98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7A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AEBF" w14:textId="22DF761C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586160" w:rsidRPr="00CE056C" w14:paraId="02F8924C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D04BA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36E3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D67A0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D31B4" w14:textId="4BC435F0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586160" w:rsidRPr="00CE056C" w14:paraId="3A71FF76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11212A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FA8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5460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CD98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586160" w:rsidRPr="00CE056C" w14:paraId="7A86014C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622F9A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909B3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86160" w:rsidRPr="00CE056C" w14:paraId="319F166C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ECC8AF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8FA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EEB5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C7C08" w14:textId="1921F7D2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7 000</w:t>
            </w:r>
          </w:p>
        </w:tc>
      </w:tr>
      <w:tr w:rsidR="00586160" w:rsidRPr="00CE056C" w14:paraId="304207BB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2C0D1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2B3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CD390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24731" w14:textId="031FD8D1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12 700</w:t>
            </w:r>
          </w:p>
        </w:tc>
      </w:tr>
      <w:tr w:rsidR="00586160" w:rsidRPr="00CE056C" w14:paraId="24D860E1" w14:textId="77777777" w:rsidTr="009221F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2F5E1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3575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21A8E4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EF12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586160" w:rsidRPr="00CE056C" w14:paraId="03D4248E" w14:textId="77777777" w:rsidTr="009221FD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095B53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152D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86160" w:rsidRPr="00CE056C" w14:paraId="56234009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8B0744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B7EE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2BF6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E31A4" w14:textId="629E8609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586160" w:rsidRPr="00CE056C" w14:paraId="109217EC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5C82D8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6FAF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D76E6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25CE" w14:textId="697D2B32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586160" w:rsidRPr="00CE056C" w14:paraId="4531A557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AC622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F69F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F3E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58D7D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586160" w:rsidRPr="00CE056C" w14:paraId="0F453425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A0C58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6E4D2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86160" w:rsidRPr="00CE056C" w14:paraId="76815D0F" w14:textId="77777777" w:rsidTr="009221FD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EE1979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358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82A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D08A5" w14:textId="46387F56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7 700</w:t>
            </w:r>
          </w:p>
        </w:tc>
      </w:tr>
      <w:tr w:rsidR="00586160" w:rsidRPr="00CE056C" w14:paraId="204B4599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DBEE5A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CDB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08735F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EE7B0" w14:textId="70736B9F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14 100</w:t>
            </w:r>
          </w:p>
        </w:tc>
      </w:tr>
      <w:tr w:rsidR="00586160" w:rsidRPr="00CE056C" w14:paraId="613AEDEC" w14:textId="77777777" w:rsidTr="00DB2D3E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B9BF66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641A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3D0E3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648FD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586160" w:rsidRPr="00CE056C" w14:paraId="7366EC3A" w14:textId="77777777" w:rsidTr="00DB2D3E">
        <w:trPr>
          <w:trHeight w:val="28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652AC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E6574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86160" w:rsidRPr="00CE056C" w14:paraId="43491063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816C26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CA0A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D279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C5AEE" w14:textId="06D91001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586160" w:rsidRPr="00CE056C" w14:paraId="473987A1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067B15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BA8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7EC81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EDDA" w14:textId="5458CDE6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 w:rsidR="00DB2D3E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586160" w:rsidRPr="00CE056C" w14:paraId="416FBA50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15179D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9A3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DAD2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867B7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586160" w:rsidRPr="00CE056C" w14:paraId="6A3F5A9B" w14:textId="77777777" w:rsidTr="009221FD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4B58F0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FF323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86160" w:rsidRPr="00CE056C" w14:paraId="1A5A73B8" w14:textId="77777777" w:rsidTr="009221FD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83E4CC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1C95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5BFD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ED46" w14:textId="24695EED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8 200</w:t>
            </w:r>
          </w:p>
        </w:tc>
      </w:tr>
      <w:tr w:rsidR="00586160" w:rsidRPr="00CE056C" w14:paraId="03CE9695" w14:textId="77777777" w:rsidTr="009221FD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1612CB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AB05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3CBE46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C6D01" w14:textId="3B09895C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15 100</w:t>
            </w:r>
          </w:p>
        </w:tc>
      </w:tr>
      <w:tr w:rsidR="00586160" w:rsidRPr="00CE056C" w14:paraId="0B7ED46C" w14:textId="77777777" w:rsidTr="009221FD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739617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088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E286" w14:textId="77777777" w:rsidR="00586160" w:rsidRPr="00CE056C" w:rsidRDefault="00586160" w:rsidP="009221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5DC3D" w14:textId="77777777" w:rsidR="00586160" w:rsidRPr="00CE056C" w:rsidRDefault="00586160" w:rsidP="00922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</w:tbl>
    <w:p w14:paraId="318CF88F" w14:textId="77777777" w:rsidR="00787CA0" w:rsidRDefault="00DB2D3E" w:rsidP="00787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>* В период с 1.05 -31.05.2025 г. действует другая цена на санаторно-курортную путевку</w:t>
      </w:r>
      <w:r w:rsidR="00787CA0">
        <w:rPr>
          <w:rFonts w:ascii="Times New Roman" w:hAnsi="Times New Roman"/>
          <w:bCs/>
          <w:sz w:val="24"/>
          <w:szCs w:val="24"/>
        </w:rPr>
        <w:br/>
      </w:r>
      <w:r w:rsidR="00787CA0">
        <w:rPr>
          <w:rFonts w:ascii="Times New Roman" w:hAnsi="Times New Roman"/>
          <w:bCs/>
          <w:sz w:val="24"/>
          <w:szCs w:val="24"/>
        </w:rPr>
        <w:br/>
      </w:r>
      <w:r w:rsidR="00787CA0">
        <w:rPr>
          <w:rFonts w:ascii="Times New Roman" w:hAnsi="Times New Roman"/>
          <w:b/>
          <w:sz w:val="26"/>
          <w:szCs w:val="26"/>
        </w:rPr>
        <w:t>П</w:t>
      </w:r>
      <w:r w:rsidR="00787CA0"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 w:rsidR="00787CA0">
        <w:rPr>
          <w:rFonts w:ascii="Times New Roman" w:hAnsi="Times New Roman"/>
          <w:b/>
          <w:sz w:val="26"/>
          <w:szCs w:val="26"/>
        </w:rPr>
        <w:t xml:space="preserve">. </w:t>
      </w:r>
    </w:p>
    <w:p w14:paraId="08284D36" w14:textId="28771092" w:rsidR="00787CA0" w:rsidRDefault="00787CA0" w:rsidP="00787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</w:t>
      </w:r>
      <w:r>
        <w:rPr>
          <w:rFonts w:ascii="Times New Roman" w:hAnsi="Times New Roman"/>
          <w:b/>
          <w:sz w:val="26"/>
          <w:szCs w:val="26"/>
        </w:rPr>
        <w:t xml:space="preserve"> 1.05 по 31.05.2025г. на санаторно-курортную путевку</w:t>
      </w:r>
    </w:p>
    <w:p w14:paraId="2CF3DD48" w14:textId="0D26BA22" w:rsidR="00586160" w:rsidRPr="000F14DB" w:rsidRDefault="00586160" w:rsidP="00880FA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4A54ACA" w14:textId="77777777" w:rsidR="00880FA5" w:rsidRDefault="00880FA5" w:rsidP="0088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787CA0" w:rsidRPr="00CE056C" w14:paraId="71F78B9E" w14:textId="77777777" w:rsidTr="00522472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B6E25B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6641A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DEE9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6398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87CA0" w:rsidRPr="00CE056C" w14:paraId="590659CD" w14:textId="77777777" w:rsidTr="00522472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0B41E97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787CA0" w:rsidRPr="00CE056C" w14:paraId="6A215C6C" w14:textId="77777777" w:rsidTr="00522472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3AFEA3B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4B0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787CA0" w:rsidRPr="00CE056C" w14:paraId="37232EF8" w14:textId="77777777" w:rsidTr="00522472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E37813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2666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0B6B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AE516" w14:textId="2A5207B3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7 100</w:t>
            </w:r>
          </w:p>
        </w:tc>
      </w:tr>
      <w:tr w:rsidR="00787CA0" w:rsidRPr="00CE056C" w14:paraId="7AB988DC" w14:textId="77777777" w:rsidTr="00522472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CDBFDA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F8BD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761A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39EA2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7CA0" w:rsidRPr="00CE056C" w14:paraId="0682F624" w14:textId="77777777" w:rsidTr="00522472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B95C81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EB141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787CA0" w:rsidRPr="00CE056C" w14:paraId="041009A2" w14:textId="77777777" w:rsidTr="00522472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29695D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0E04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AB9B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E58C3" w14:textId="3A24A170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5 500</w:t>
            </w:r>
          </w:p>
        </w:tc>
      </w:tr>
      <w:tr w:rsidR="00787CA0" w:rsidRPr="00CE056C" w14:paraId="5100614A" w14:textId="77777777" w:rsidTr="00522472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4E48B1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9B06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2FE3C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02176" w14:textId="1EF4E26A" w:rsidR="00787CA0" w:rsidRPr="00CE056C" w:rsidRDefault="00787CA0" w:rsidP="00787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10200</w:t>
            </w:r>
          </w:p>
        </w:tc>
      </w:tr>
      <w:tr w:rsidR="00787CA0" w:rsidRPr="00CE056C" w14:paraId="20EBA50B" w14:textId="77777777" w:rsidTr="00522472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A14148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220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3FD97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46D22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7CA0" w:rsidRPr="00CE056C" w14:paraId="54010ABC" w14:textId="77777777" w:rsidTr="00522472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18FF153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9E348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787CA0" w:rsidRPr="00CE056C" w14:paraId="2BD88062" w14:textId="77777777" w:rsidTr="00522472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05B65F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FD1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FE95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62CF" w14:textId="7971F164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6 200</w:t>
            </w:r>
          </w:p>
        </w:tc>
      </w:tr>
      <w:tr w:rsidR="00787CA0" w:rsidRPr="00CE056C" w14:paraId="7398F817" w14:textId="77777777" w:rsidTr="00522472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C1F9A2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8103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C1CAA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49807" w14:textId="49FA1F7C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9 000</w:t>
            </w:r>
          </w:p>
        </w:tc>
      </w:tr>
      <w:tr w:rsidR="00787CA0" w:rsidRPr="00CE056C" w14:paraId="5C35D0BE" w14:textId="77777777" w:rsidTr="00522472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72895C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63C5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C2BC5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80F09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787CA0" w:rsidRPr="00CE056C" w14:paraId="6F1554CA" w14:textId="77777777" w:rsidTr="00522472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900641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CA9A7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787CA0" w:rsidRPr="00CE056C" w14:paraId="4B8AB7AD" w14:textId="77777777" w:rsidTr="00522472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062C385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7BCB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D03F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1CEE4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4800</w:t>
            </w:r>
          </w:p>
        </w:tc>
      </w:tr>
      <w:tr w:rsidR="00787CA0" w:rsidRPr="00CE056C" w14:paraId="3E2ECBE0" w14:textId="77777777" w:rsidTr="00522472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B54031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131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CA41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2C00F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9 600</w:t>
            </w:r>
          </w:p>
        </w:tc>
      </w:tr>
      <w:tr w:rsidR="00787CA0" w:rsidRPr="00CE056C" w14:paraId="3118AE43" w14:textId="77777777" w:rsidTr="00522472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5034B5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BF8C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35C0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9E30F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787CA0" w:rsidRPr="00CE056C" w14:paraId="089D2E28" w14:textId="77777777" w:rsidTr="00522472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E204D4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DFED3D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787CA0" w:rsidRPr="00CE056C" w14:paraId="391D0218" w14:textId="77777777" w:rsidTr="00522472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0064B7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C16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7D42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0AB8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787CA0" w:rsidRPr="00CE056C" w14:paraId="7AE128BB" w14:textId="77777777" w:rsidTr="00522472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8E636F9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C9A6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F9AF4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85E94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9 760</w:t>
            </w:r>
          </w:p>
        </w:tc>
      </w:tr>
      <w:tr w:rsidR="00787CA0" w:rsidRPr="00CE056C" w14:paraId="790054C8" w14:textId="77777777" w:rsidTr="00522472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E48D63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E7C2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97BA52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3A225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787CA0" w:rsidRPr="00CE056C" w14:paraId="2C95CD46" w14:textId="77777777" w:rsidTr="00522472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CC179B7" w14:textId="77777777" w:rsidR="00787CA0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45671B1A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78213" w14:textId="77777777" w:rsidR="00787CA0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787CA0" w:rsidRPr="00CE056C" w14:paraId="1D61E446" w14:textId="77777777" w:rsidTr="00522472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9F0BD04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F9F9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75B625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9B0D6" w14:textId="77777777" w:rsidR="00787CA0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787CA0" w:rsidRPr="00CE056C" w14:paraId="50D1FB18" w14:textId="77777777" w:rsidTr="00522472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F7F25CC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F12D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64508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31D26" w14:textId="77777777" w:rsidR="00787CA0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787CA0" w:rsidRPr="00CE056C" w14:paraId="73F11EA9" w14:textId="77777777" w:rsidTr="00522472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29A9BB7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86B6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5C0B5AD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6AB94" w14:textId="77777777" w:rsidR="00787CA0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787CA0" w:rsidRPr="00CE056C" w14:paraId="3833DF23" w14:textId="77777777" w:rsidTr="00522472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43227B1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9732A" w14:textId="77777777" w:rsidR="00787CA0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787CA0" w:rsidRPr="00CE056C" w14:paraId="6BB2AD55" w14:textId="77777777" w:rsidTr="00522472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9040321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8D26A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9AD2D03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49345" w14:textId="77777777" w:rsidR="00787CA0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787CA0" w:rsidRPr="00CE056C" w14:paraId="432FB607" w14:textId="77777777" w:rsidTr="00522472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0B08BF7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66C2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D10D20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146A4" w14:textId="77777777" w:rsidR="00787CA0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12 480</w:t>
            </w:r>
          </w:p>
        </w:tc>
      </w:tr>
      <w:tr w:rsidR="00787CA0" w:rsidRPr="00CE056C" w14:paraId="5CCE2FD9" w14:textId="77777777" w:rsidTr="00522472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8670A15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76E9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B093B8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FFA32" w14:textId="77777777" w:rsidR="00787CA0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787CA0" w:rsidRPr="00CE056C" w14:paraId="63184582" w14:textId="77777777" w:rsidTr="00522472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0E6FF2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98821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787CA0" w:rsidRPr="00CE056C" w14:paraId="2D314E31" w14:textId="77777777" w:rsidTr="00522472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2F7F2B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6085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E98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75DC" w14:textId="627064CE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7 200</w:t>
            </w:r>
          </w:p>
        </w:tc>
      </w:tr>
      <w:tr w:rsidR="00787CA0" w:rsidRPr="00CE056C" w14:paraId="6FF8D63D" w14:textId="77777777" w:rsidTr="00522472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917C66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3A7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6150A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20363" w14:textId="489A5E95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787CA0" w:rsidRPr="00CE056C" w14:paraId="68F92BF1" w14:textId="77777777" w:rsidTr="00522472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3FC3DE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019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C9766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CCE5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787CA0" w:rsidRPr="00CE056C" w14:paraId="741252B1" w14:textId="77777777" w:rsidTr="00522472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F254F3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1B8FC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787CA0" w:rsidRPr="00CE056C" w14:paraId="4D910E38" w14:textId="77777777" w:rsidTr="00522472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DFB4483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4B4E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B098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BF70" w14:textId="0FE43763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7 700</w:t>
            </w:r>
          </w:p>
        </w:tc>
      </w:tr>
      <w:tr w:rsidR="00787CA0" w:rsidRPr="00CE056C" w14:paraId="03C58823" w14:textId="77777777" w:rsidTr="00522472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0DB4EB6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8A31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D26C3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4B9B7" w14:textId="2911B8A9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13 000</w:t>
            </w:r>
          </w:p>
        </w:tc>
      </w:tr>
      <w:tr w:rsidR="00787CA0" w:rsidRPr="00CE056C" w14:paraId="61CA08EB" w14:textId="77777777" w:rsidTr="00522472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C045459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A58F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046DF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6BD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787CA0" w:rsidRPr="00CE056C" w14:paraId="1C9EE07C" w14:textId="77777777" w:rsidTr="00522472">
        <w:trPr>
          <w:trHeight w:val="28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2465C07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54619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787CA0" w:rsidRPr="00CE056C" w14:paraId="3126B17D" w14:textId="77777777" w:rsidTr="00522472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16BFC1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0644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631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5514" w14:textId="4B517B8C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8 200</w:t>
            </w:r>
          </w:p>
        </w:tc>
      </w:tr>
      <w:tr w:rsidR="00787CA0" w:rsidRPr="00CE056C" w14:paraId="224C05C3" w14:textId="77777777" w:rsidTr="00522472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473DE5B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09A5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CEECF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25C4F" w14:textId="02AF7B09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14 000</w:t>
            </w:r>
          </w:p>
        </w:tc>
      </w:tr>
      <w:tr w:rsidR="00787CA0" w:rsidRPr="00CE056C" w14:paraId="79244534" w14:textId="77777777" w:rsidTr="00522472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85D31E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1876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45CA8" w14:textId="77777777" w:rsidR="00787CA0" w:rsidRPr="00CE056C" w:rsidRDefault="00787CA0" w:rsidP="0052247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36130" w14:textId="77777777" w:rsidR="00787CA0" w:rsidRPr="00CE056C" w:rsidRDefault="00787CA0" w:rsidP="005224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</w:tbl>
    <w:p w14:paraId="7432F861" w14:textId="210FBD19" w:rsidR="00880FA5" w:rsidRDefault="00880FA5" w:rsidP="00880F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3D61DBB" w14:textId="67DC4F85" w:rsidR="00787CA0" w:rsidRDefault="00787CA0" w:rsidP="00880F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9E39F0D" w14:textId="4D97F482" w:rsidR="00787CA0" w:rsidRDefault="00787CA0" w:rsidP="00880F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98BEC1A" w14:textId="4AEF2DDA" w:rsidR="00787CA0" w:rsidRDefault="00787CA0" w:rsidP="00880F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4BEF1BD" w14:textId="77777777" w:rsidR="00787CA0" w:rsidRPr="00C25D91" w:rsidRDefault="00787CA0" w:rsidP="00880FA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bookmarkEnd w:id="1"/>
    <w:p w14:paraId="626F88A3" w14:textId="77777777" w:rsidR="00880FA5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6BD9C887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 0</w:t>
      </w:r>
      <w:r>
        <w:rPr>
          <w:rFonts w:ascii="Times New Roman" w:hAnsi="Times New Roman"/>
          <w:b/>
          <w:sz w:val="26"/>
          <w:szCs w:val="26"/>
        </w:rPr>
        <w:t>1</w:t>
      </w:r>
      <w:r w:rsidRPr="00CE056C">
        <w:rPr>
          <w:rFonts w:ascii="Times New Roman" w:hAnsi="Times New Roman"/>
          <w:b/>
          <w:sz w:val="26"/>
          <w:szCs w:val="26"/>
        </w:rPr>
        <w:t>.0</w:t>
      </w:r>
      <w:r>
        <w:rPr>
          <w:rFonts w:ascii="Times New Roman" w:hAnsi="Times New Roman"/>
          <w:b/>
          <w:sz w:val="26"/>
          <w:szCs w:val="26"/>
        </w:rPr>
        <w:t>7</w:t>
      </w:r>
      <w:r w:rsidRPr="00CE056C">
        <w:rPr>
          <w:rFonts w:ascii="Times New Roman" w:hAnsi="Times New Roman"/>
          <w:b/>
          <w:sz w:val="26"/>
          <w:szCs w:val="26"/>
        </w:rPr>
        <w:t>.202</w:t>
      </w:r>
      <w:r>
        <w:rPr>
          <w:rFonts w:ascii="Times New Roman" w:hAnsi="Times New Roman"/>
          <w:b/>
          <w:sz w:val="26"/>
          <w:szCs w:val="26"/>
        </w:rPr>
        <w:t>5</w:t>
      </w:r>
      <w:r w:rsidRPr="00CE056C">
        <w:rPr>
          <w:rFonts w:ascii="Times New Roman" w:hAnsi="Times New Roman"/>
          <w:b/>
          <w:sz w:val="26"/>
          <w:szCs w:val="26"/>
        </w:rPr>
        <w:t xml:space="preserve">г. по </w:t>
      </w:r>
      <w:r>
        <w:rPr>
          <w:rFonts w:ascii="Times New Roman" w:hAnsi="Times New Roman"/>
          <w:b/>
          <w:sz w:val="26"/>
          <w:szCs w:val="26"/>
        </w:rPr>
        <w:t>31</w:t>
      </w:r>
      <w:r w:rsidRPr="00CE056C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>08</w:t>
      </w:r>
      <w:r w:rsidRPr="00CE056C">
        <w:rPr>
          <w:rFonts w:ascii="Times New Roman" w:hAnsi="Times New Roman"/>
          <w:b/>
          <w:sz w:val="26"/>
          <w:szCs w:val="26"/>
        </w:rPr>
        <w:t>.202</w:t>
      </w:r>
      <w:r>
        <w:rPr>
          <w:rFonts w:ascii="Times New Roman" w:hAnsi="Times New Roman"/>
          <w:b/>
          <w:sz w:val="26"/>
          <w:szCs w:val="26"/>
        </w:rPr>
        <w:t>5</w:t>
      </w:r>
      <w:r w:rsidRPr="00CE056C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b/>
          <w:sz w:val="26"/>
          <w:szCs w:val="26"/>
        </w:rPr>
        <w:t>.</w:t>
      </w:r>
    </w:p>
    <w:p w14:paraId="1CEED1CA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10F2F7D8" w14:textId="77777777" w:rsidR="00880FA5" w:rsidRPr="00CE056C" w:rsidRDefault="00880FA5" w:rsidP="0088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</w:tblGrid>
      <w:tr w:rsidR="00880FA5" w:rsidRPr="00CE056C" w14:paraId="666F0B38" w14:textId="77777777" w:rsidTr="00137A83">
        <w:trPr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1ADB8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5B85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C99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763DE" w14:textId="2DDF3E3D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80FA5" w:rsidRPr="00CE056C" w14:paraId="3B7E0A00" w14:textId="77777777" w:rsidTr="00137A83">
        <w:trPr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D0E5FCD" w14:textId="68636A12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880FA5" w:rsidRPr="00CE056C" w14:paraId="5F36D7B1" w14:textId="77777777" w:rsidTr="00137A83">
        <w:trPr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52634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E33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0522A61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FD9C0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CCF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662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DE4C5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8 900</w:t>
            </w:r>
          </w:p>
        </w:tc>
      </w:tr>
      <w:tr w:rsidR="00880FA5" w:rsidRPr="00CE056C" w14:paraId="537879F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4A214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D29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CEC9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DA750" w14:textId="73B2D622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24D0079F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EB9A4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B3DD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26473822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C1202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7C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D76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B848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8 700</w:t>
            </w:r>
          </w:p>
        </w:tc>
      </w:tr>
      <w:tr w:rsidR="00880FA5" w:rsidRPr="00CE056C" w14:paraId="374A1BE4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41401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FCF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B231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EAB2F" w14:textId="2ECDCA31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7D36C9F1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11CD05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729E7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186DA249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EE2D0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E61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E6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9D2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6 950</w:t>
            </w:r>
          </w:p>
        </w:tc>
      </w:tr>
      <w:tr w:rsidR="00880FA5" w:rsidRPr="00CE056C" w14:paraId="6075060B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F7782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3B6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799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E79D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11 500</w:t>
            </w:r>
          </w:p>
        </w:tc>
      </w:tr>
      <w:tr w:rsidR="00880FA5" w:rsidRPr="00CE056C" w14:paraId="607DF82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75C52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B43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ABE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03FD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69478D0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A6540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2522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5FF103D1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FAD32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AE0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DA9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0DED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6 600</w:t>
            </w:r>
          </w:p>
        </w:tc>
      </w:tr>
      <w:tr w:rsidR="00880FA5" w:rsidRPr="00CE056C" w14:paraId="52098454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2C479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29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625C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B66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11 600</w:t>
            </w:r>
          </w:p>
        </w:tc>
      </w:tr>
      <w:tr w:rsidR="00880FA5" w:rsidRPr="00CE056C" w14:paraId="63BE6CE1" w14:textId="77777777" w:rsidTr="00137A83">
        <w:trPr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2266E7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D74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175E8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94C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0FA5" w:rsidRPr="00CE056C" w14:paraId="491EFEB1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63D97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B83D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024D1D53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1DAFB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743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52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B44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7 800</w:t>
            </w:r>
          </w:p>
        </w:tc>
      </w:tr>
      <w:tr w:rsidR="00880FA5" w:rsidRPr="00CE056C" w14:paraId="77210D89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6AA85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958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A778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FF7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13 200</w:t>
            </w:r>
          </w:p>
        </w:tc>
      </w:tr>
      <w:tr w:rsidR="00880FA5" w:rsidRPr="00CE056C" w14:paraId="543B0F9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114AA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317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C14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729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70CD7C0F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D1AE7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E847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063F65F2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1D44B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C38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85E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DEF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7 560</w:t>
            </w:r>
          </w:p>
        </w:tc>
      </w:tr>
      <w:tr w:rsidR="00880FA5" w:rsidRPr="00CE056C" w14:paraId="65115A09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36B6B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EBA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5CF5B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F56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13 520</w:t>
            </w:r>
          </w:p>
        </w:tc>
      </w:tr>
      <w:tr w:rsidR="00880FA5" w:rsidRPr="00CE056C" w14:paraId="6805460E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B7F64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773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3DD4D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A539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2 520</w:t>
            </w:r>
          </w:p>
        </w:tc>
      </w:tr>
      <w:tr w:rsidR="00880FA5" w:rsidRPr="00CE056C" w14:paraId="20BF4C18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5D798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B0B59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01B8AA00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D70AC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9C1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DF9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5924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5 100</w:t>
            </w:r>
          </w:p>
        </w:tc>
      </w:tr>
      <w:tr w:rsidR="00880FA5" w:rsidRPr="00CE056C" w14:paraId="38AD652A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5E621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1C7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2D0F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82AC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10 500</w:t>
            </w:r>
          </w:p>
        </w:tc>
      </w:tr>
      <w:tr w:rsidR="00880FA5" w:rsidRPr="00CE056C" w14:paraId="026F0B67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F0ECC6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7F7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6BFA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467C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5 100</w:t>
            </w:r>
          </w:p>
        </w:tc>
      </w:tr>
      <w:tr w:rsidR="00880FA5" w:rsidRPr="00CE056C" w14:paraId="0D39AB4A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151F6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3442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0184FBE7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6CEEA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56E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106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EC8A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4 560</w:t>
            </w:r>
          </w:p>
        </w:tc>
      </w:tr>
      <w:tr w:rsidR="00880FA5" w:rsidRPr="00CE056C" w14:paraId="52E9928C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C06DB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B49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A1F9D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6F4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10 480</w:t>
            </w:r>
          </w:p>
        </w:tc>
      </w:tr>
      <w:tr w:rsidR="00880FA5" w:rsidRPr="00CE056C" w14:paraId="720474D9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A7D9D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731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B8AB8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90FEB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4 560</w:t>
            </w:r>
          </w:p>
        </w:tc>
      </w:tr>
      <w:tr w:rsidR="00880FA5" w:rsidRPr="00CE056C" w14:paraId="586FEC07" w14:textId="77777777" w:rsidTr="00137A83">
        <w:trPr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300397CD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14E36DC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6A6F5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880FA5" w:rsidRPr="00CE056C" w14:paraId="0052B9E1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8BEBF7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A91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3AE365" w14:textId="72B4EAEB" w:rsidR="00880FA5" w:rsidRPr="00CE056C" w:rsidRDefault="007648A6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2862F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5 100</w:t>
            </w:r>
          </w:p>
        </w:tc>
      </w:tr>
      <w:tr w:rsidR="00880FA5" w:rsidRPr="00CE056C" w14:paraId="4AF1D3AA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0B1A98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09F9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84BE0" w14:textId="77777777" w:rsidR="00880FA5" w:rsidRPr="00CE056C" w:rsidRDefault="00880FA5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39682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13 200</w:t>
            </w:r>
          </w:p>
        </w:tc>
      </w:tr>
      <w:tr w:rsidR="00880FA5" w:rsidRPr="00CE056C" w14:paraId="5FFCEEFE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A5203D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9215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31248F" w14:textId="77777777" w:rsidR="00880FA5" w:rsidRPr="00CE056C" w:rsidRDefault="00880FA5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43187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5 100</w:t>
            </w:r>
          </w:p>
        </w:tc>
      </w:tr>
      <w:tr w:rsidR="00880FA5" w:rsidRPr="00CE056C" w14:paraId="4D07087F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5697625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62430" w14:textId="77777777" w:rsidR="00880FA5" w:rsidRDefault="00880FA5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37BE9A2E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1DDDFC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C7D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8A61259" w14:textId="77777777" w:rsidR="00880FA5" w:rsidRPr="00CE056C" w:rsidRDefault="00880FA5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AA87D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4 560</w:t>
            </w:r>
          </w:p>
        </w:tc>
      </w:tr>
      <w:tr w:rsidR="00880FA5" w:rsidRPr="00CE056C" w14:paraId="7D6DD23D" w14:textId="77777777" w:rsidTr="00137A83">
        <w:trPr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62D973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4E9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C477589" w14:textId="25A4DDB9" w:rsidR="00880FA5" w:rsidRPr="00CE056C" w:rsidRDefault="007648A6" w:rsidP="00764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4F1D3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13 440</w:t>
            </w:r>
          </w:p>
        </w:tc>
      </w:tr>
      <w:tr w:rsidR="00880FA5" w:rsidRPr="00CE056C" w14:paraId="058AB8D2" w14:textId="77777777" w:rsidTr="00137A83">
        <w:trPr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9275CE7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F5B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973C2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CBFE6" w14:textId="77777777" w:rsidR="00880FA5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4 560</w:t>
            </w:r>
          </w:p>
        </w:tc>
      </w:tr>
      <w:tr w:rsidR="00880FA5" w:rsidRPr="00CE056C" w14:paraId="6DA75164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5A9C10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201A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0C692A54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EA59B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EA7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E1E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CD6C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9 100</w:t>
            </w:r>
          </w:p>
        </w:tc>
      </w:tr>
      <w:tr w:rsidR="00880FA5" w:rsidRPr="00CE056C" w14:paraId="35B26D60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89804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F51E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7765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880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5 800</w:t>
            </w:r>
          </w:p>
        </w:tc>
      </w:tr>
      <w:tr w:rsidR="00880FA5" w:rsidRPr="00CE056C" w14:paraId="22F4A5B1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1ABBA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4C2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F829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2599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52481D2D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853FF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4615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2FE441F8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9432D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19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A9C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9516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8 820</w:t>
            </w:r>
          </w:p>
        </w:tc>
      </w:tr>
      <w:tr w:rsidR="00880FA5" w:rsidRPr="00CE056C" w14:paraId="60D7894F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C39C5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A6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8203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7FBE7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6 040</w:t>
            </w:r>
          </w:p>
        </w:tc>
      </w:tr>
      <w:tr w:rsidR="00880FA5" w:rsidRPr="00CE056C" w14:paraId="5859F83F" w14:textId="77777777" w:rsidTr="00137A83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BB84F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262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69EDB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E12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2 520</w:t>
            </w:r>
          </w:p>
        </w:tc>
      </w:tr>
      <w:tr w:rsidR="00880FA5" w:rsidRPr="00CE056C" w14:paraId="28B25F33" w14:textId="77777777" w:rsidTr="00137A83">
        <w:trPr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C7DAF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2759F1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39A408E2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FB008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A63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78E2" w14:textId="5C7EA414" w:rsidR="00880FA5" w:rsidRPr="00CE056C" w:rsidRDefault="003B26F4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403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9 700</w:t>
            </w:r>
          </w:p>
        </w:tc>
      </w:tr>
      <w:tr w:rsidR="00880FA5" w:rsidRPr="00CE056C" w14:paraId="3E8D4C96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4F59D3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C6F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A650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268DA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17 000</w:t>
            </w:r>
          </w:p>
        </w:tc>
      </w:tr>
      <w:tr w:rsidR="00880FA5" w:rsidRPr="00CE056C" w14:paraId="7D7750E5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BFE4B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329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FE38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C5D4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4ADE4C2B" w14:textId="77777777" w:rsidTr="00137A83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675D3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6F38AE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01A04228" w14:textId="77777777" w:rsidTr="00137A83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1CE91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8B1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801E" w14:textId="4945A009" w:rsidR="00880FA5" w:rsidRPr="00CE056C" w:rsidRDefault="003B26F4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2D55F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9 600</w:t>
            </w:r>
          </w:p>
        </w:tc>
      </w:tr>
      <w:tr w:rsidR="00880FA5" w:rsidRPr="00CE056C" w14:paraId="28C118CE" w14:textId="77777777" w:rsidTr="00137A83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16A52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062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157C0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312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7 600</w:t>
            </w:r>
          </w:p>
        </w:tc>
      </w:tr>
      <w:tr w:rsidR="00880FA5" w:rsidRPr="00CE056C" w14:paraId="46438579" w14:textId="77777777" w:rsidTr="00C01344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E171C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C9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8F21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B4A0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2 520</w:t>
            </w:r>
          </w:p>
        </w:tc>
      </w:tr>
      <w:tr w:rsidR="00880FA5" w:rsidRPr="00CE056C" w14:paraId="565CBA95" w14:textId="77777777" w:rsidTr="00C01344">
        <w:trPr>
          <w:trHeight w:val="28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53E0E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7A2C8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880FA5" w:rsidRPr="00CE056C" w14:paraId="08400D12" w14:textId="77777777" w:rsidTr="00DF4150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6EBD7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830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B833" w14:textId="07930FCD" w:rsidR="00880FA5" w:rsidRPr="00CE056C" w:rsidRDefault="003B26F4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264C2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10 300</w:t>
            </w:r>
          </w:p>
        </w:tc>
      </w:tr>
      <w:tr w:rsidR="00880FA5" w:rsidRPr="00CE056C" w14:paraId="41284F1D" w14:textId="77777777" w:rsidTr="00DF4150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420D8F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F7C3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3B6A4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75A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8 200</w:t>
            </w:r>
          </w:p>
        </w:tc>
      </w:tr>
      <w:tr w:rsidR="00880FA5" w:rsidRPr="00CE056C" w14:paraId="2E541D38" w14:textId="77777777" w:rsidTr="00DF4150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6FD99C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19DA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89469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86A5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880FA5" w:rsidRPr="00CE056C" w14:paraId="5F95E1A1" w14:textId="77777777" w:rsidTr="00DF4150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F1A67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8B0043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880FA5" w:rsidRPr="00CE056C" w14:paraId="166118C6" w14:textId="77777777" w:rsidTr="00DF4150">
        <w:trPr>
          <w:trHeight w:val="285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FDCEC8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AB6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F99B" w14:textId="34ED9703" w:rsidR="00880FA5" w:rsidRPr="00CE056C" w:rsidRDefault="003B26F4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57FB6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10 200</w:t>
            </w:r>
          </w:p>
        </w:tc>
      </w:tr>
      <w:tr w:rsidR="00880FA5" w:rsidRPr="00CE056C" w14:paraId="0136995F" w14:textId="77777777" w:rsidTr="00DF4150">
        <w:trPr>
          <w:trHeight w:val="552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002B7D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1FC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7D903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2E70C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18 800</w:t>
            </w:r>
          </w:p>
        </w:tc>
      </w:tr>
      <w:tr w:rsidR="00880FA5" w:rsidRPr="00CE056C" w14:paraId="25F0402D" w14:textId="77777777" w:rsidTr="00DF4150">
        <w:trPr>
          <w:trHeight w:val="300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A6751B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4B00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1B32" w14:textId="77777777" w:rsidR="00880FA5" w:rsidRPr="00CE056C" w:rsidRDefault="00880FA5" w:rsidP="00137A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4DBD" w14:textId="77777777" w:rsidR="00880FA5" w:rsidRPr="00CE056C" w:rsidRDefault="00880FA5" w:rsidP="00137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2 520</w:t>
            </w:r>
          </w:p>
        </w:tc>
      </w:tr>
    </w:tbl>
    <w:p w14:paraId="354012B5" w14:textId="77777777" w:rsidR="00DF4150" w:rsidRDefault="00DF4150" w:rsidP="00880FA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F7596F4" w14:textId="48E9326B" w:rsidR="00880FA5" w:rsidRPr="000F14DB" w:rsidRDefault="00880FA5" w:rsidP="00880FA5">
      <w:pPr>
        <w:spacing w:after="0" w:line="240" w:lineRule="auto"/>
        <w:jc w:val="both"/>
        <w:rPr>
          <w:rFonts w:ascii="Times New Roman" w:hAnsi="Times New Roman"/>
          <w:bCs/>
        </w:rPr>
      </w:pPr>
      <w:r w:rsidRPr="000F14DB">
        <w:rPr>
          <w:rFonts w:ascii="Times New Roman" w:hAnsi="Times New Roman"/>
          <w:bCs/>
        </w:rPr>
        <w:lastRenderedPageBreak/>
        <w:t xml:space="preserve">* Дети до </w:t>
      </w:r>
      <w:r>
        <w:rPr>
          <w:rFonts w:ascii="Times New Roman" w:hAnsi="Times New Roman"/>
          <w:bCs/>
        </w:rPr>
        <w:t>5</w:t>
      </w:r>
      <w:r w:rsidRPr="000F14DB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пяти</w:t>
      </w:r>
      <w:r w:rsidRPr="000F14DB">
        <w:rPr>
          <w:rFonts w:ascii="Times New Roman" w:hAnsi="Times New Roman"/>
          <w:bCs/>
        </w:rPr>
        <w:t>) лет включительно размещаются бесплатно без предоставления дополнительного места.</w:t>
      </w:r>
    </w:p>
    <w:p w14:paraId="7D2CC316" w14:textId="77777777" w:rsidR="00880FA5" w:rsidRPr="00CE056C" w:rsidRDefault="00880FA5" w:rsidP="00880F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2"/>
    <w:p w14:paraId="394528E4" w14:textId="77777777" w:rsidR="00880FA5" w:rsidRDefault="00880FA5" w:rsidP="00880FA5">
      <w:pPr>
        <w:rPr>
          <w:rFonts w:ascii="Times New Roman" w:hAnsi="Times New Roman"/>
          <w:b/>
          <w:sz w:val="24"/>
          <w:szCs w:val="24"/>
          <w:highlight w:val="green"/>
        </w:rPr>
      </w:pPr>
    </w:p>
    <w:p w14:paraId="7D90E7E4" w14:textId="77777777" w:rsidR="005F51E8" w:rsidRDefault="005F51E8" w:rsidP="005F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</w:t>
      </w:r>
      <w:r w:rsidRPr="00CE056C">
        <w:rPr>
          <w:rFonts w:ascii="Times New Roman" w:hAnsi="Times New Roman"/>
          <w:b/>
          <w:sz w:val="26"/>
          <w:szCs w:val="26"/>
        </w:rPr>
        <w:t>рейскурант на услуги ООО «Здравницы Забайкалья»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14:paraId="3B1D2338" w14:textId="56FB1A52" w:rsidR="005F51E8" w:rsidRPr="00CE056C" w:rsidRDefault="005F51E8" w:rsidP="005F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Действует в период</w:t>
      </w:r>
      <w:r w:rsidRPr="00CE056C">
        <w:rPr>
          <w:rFonts w:ascii="Times New Roman" w:hAnsi="Times New Roman"/>
          <w:b/>
          <w:sz w:val="26"/>
          <w:szCs w:val="26"/>
        </w:rPr>
        <w:t xml:space="preserve"> с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F4150">
        <w:rPr>
          <w:rFonts w:ascii="Times New Roman" w:hAnsi="Times New Roman"/>
          <w:b/>
          <w:sz w:val="26"/>
          <w:szCs w:val="26"/>
        </w:rPr>
        <w:t>25.05 по 29.05.2025г. и с 1.09 по 11.09.2025г.</w:t>
      </w:r>
    </w:p>
    <w:p w14:paraId="67DCEBE4" w14:textId="77777777" w:rsidR="005F51E8" w:rsidRPr="00CE056C" w:rsidRDefault="005F51E8" w:rsidP="005F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14:paraId="21526DC9" w14:textId="77777777" w:rsidR="005F51E8" w:rsidRPr="00CE056C" w:rsidRDefault="005F51E8" w:rsidP="005F5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23378" w:type="dxa"/>
        <w:tblLook w:val="04A0" w:firstRow="1" w:lastRow="0" w:firstColumn="1" w:lastColumn="0" w:noHBand="0" w:noVBand="1"/>
      </w:tblPr>
      <w:tblGrid>
        <w:gridCol w:w="2117"/>
        <w:gridCol w:w="2652"/>
        <w:gridCol w:w="1499"/>
        <w:gridCol w:w="2936"/>
        <w:gridCol w:w="7087"/>
        <w:gridCol w:w="7087"/>
      </w:tblGrid>
      <w:tr w:rsidR="005F51E8" w:rsidRPr="00CE056C" w14:paraId="0EFB16B0" w14:textId="77777777" w:rsidTr="0023399E">
        <w:trPr>
          <w:gridAfter w:val="2"/>
          <w:wAfter w:w="14174" w:type="dxa"/>
          <w:trHeight w:val="564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A7755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 номера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E460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 размещения*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61150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номеров 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30D1E" w14:textId="209F6A24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Стоимость, руб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F51E8" w:rsidRPr="00CE056C" w14:paraId="5038500D" w14:textId="77777777" w:rsidTr="0023399E">
        <w:trPr>
          <w:gridAfter w:val="2"/>
          <w:wAfter w:w="14174" w:type="dxa"/>
          <w:trHeight w:val="780"/>
        </w:trPr>
        <w:tc>
          <w:tcPr>
            <w:tcW w:w="92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1A208CC" w14:textId="7A2DA5CF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E056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Цена основного и дополнительного места в номерах корпуса                                   </w:t>
            </w:r>
          </w:p>
        </w:tc>
      </w:tr>
      <w:tr w:rsidR="005F51E8" w:rsidRPr="00CE056C" w14:paraId="52A56CCD" w14:textId="77777777" w:rsidTr="0023399E">
        <w:trPr>
          <w:gridAfter w:val="2"/>
          <w:wAfter w:w="14174" w:type="dxa"/>
          <w:trHeight w:val="397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63E9AD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Одноместный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5B5A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F51E8" w:rsidRPr="00CE056C" w14:paraId="11E8EAC4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4BDDE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89D7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2F3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7ED56" w14:textId="7406ACCD" w:rsidR="005F51E8" w:rsidRPr="00CE056C" w:rsidRDefault="004A7FE1" w:rsidP="005F5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7 100</w:t>
            </w:r>
          </w:p>
        </w:tc>
      </w:tr>
      <w:tr w:rsidR="005F51E8" w:rsidRPr="00CE056C" w14:paraId="5B488BFE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8311AF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2E0E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B3DE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20AE3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51E8" w:rsidRPr="00CE056C" w14:paraId="6C108930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2F84D7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7DF5A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F51E8" w:rsidRPr="00CE056C" w14:paraId="7658D4E7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6BDC44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F0D9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8E00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4F52" w14:textId="60047B2E" w:rsidR="005F51E8" w:rsidRPr="00CE056C" w:rsidRDefault="005F51E8" w:rsidP="005F51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415AD3"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</w:tr>
      <w:tr w:rsidR="005F51E8" w:rsidRPr="00CE056C" w14:paraId="6FC33168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EC932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6AE0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1DFF4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5F8C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51E8" w:rsidRPr="00CE056C" w14:paraId="38B9925B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4B61C9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Двухместный стандарт 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F3315E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F51E8" w:rsidRPr="00CE056C" w14:paraId="0DC50177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30712B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CBB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12B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B34A" w14:textId="34A5F0D2" w:rsidR="005F51E8" w:rsidRPr="00CE056C" w:rsidRDefault="004A7FE1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5 500</w:t>
            </w:r>
          </w:p>
        </w:tc>
      </w:tr>
      <w:tr w:rsidR="005F51E8" w:rsidRPr="00CE056C" w14:paraId="5F4D2F7C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D5F511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67EB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A5494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59B5" w14:textId="03FB7E4A" w:rsidR="005F51E8" w:rsidRPr="00CE056C" w:rsidRDefault="004A7FE1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8 600</w:t>
            </w:r>
          </w:p>
        </w:tc>
      </w:tr>
      <w:tr w:rsidR="005F51E8" w:rsidRPr="00CE056C" w14:paraId="09BA2CEF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23919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81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3723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7F476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51E8" w:rsidRPr="00CE056C" w14:paraId="58D173BE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5A8D0A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185A9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F51E8" w:rsidRPr="00CE056C" w14:paraId="4F23B58A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652279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0D4A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676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399E5" w14:textId="3D1726E3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5 050</w:t>
            </w:r>
          </w:p>
        </w:tc>
      </w:tr>
      <w:tr w:rsidR="005F51E8" w:rsidRPr="00CE056C" w14:paraId="57FE0582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F856AF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275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C25F5F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18592" w14:textId="34FA843D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8 500</w:t>
            </w:r>
          </w:p>
        </w:tc>
      </w:tr>
      <w:tr w:rsidR="005F51E8" w:rsidRPr="00CE056C" w14:paraId="0E3FF943" w14:textId="77777777" w:rsidTr="0023399E">
        <w:trPr>
          <w:gridAfter w:val="2"/>
          <w:wAfter w:w="14174" w:type="dxa"/>
          <w:trHeight w:val="446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263367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4D4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879DC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0605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51E8" w:rsidRPr="00CE056C" w14:paraId="567D3201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74A342A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Двухместный стандарт комфорт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00B46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F51E8" w:rsidRPr="00CE056C" w14:paraId="414F0E8B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F4255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06F9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0D0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65171" w14:textId="0AEF00F4" w:rsidR="005F51E8" w:rsidRPr="00CE056C" w:rsidRDefault="004A7FE1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6 200</w:t>
            </w:r>
          </w:p>
        </w:tc>
      </w:tr>
      <w:tr w:rsidR="005F51E8" w:rsidRPr="00CE056C" w14:paraId="31E1D4DD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EDC56A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B11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5C090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0F6E" w14:textId="606AFE7E" w:rsidR="005F51E8" w:rsidRPr="00CE056C" w:rsidRDefault="004A7FE1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</w:tr>
      <w:tr w:rsidR="005F51E8" w:rsidRPr="00CE056C" w14:paraId="6B7F7AB9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AFFD53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73A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BC03F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2B79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5F51E8" w:rsidRPr="00CE056C" w14:paraId="432E4A8B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4940D23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8A9FF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F51E8" w:rsidRPr="00CE056C" w14:paraId="73AC8D8E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1EE851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D851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52CD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43EDE" w14:textId="1A6C5B60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5 750</w:t>
            </w:r>
          </w:p>
        </w:tc>
      </w:tr>
      <w:tr w:rsidR="005F51E8" w:rsidRPr="00CE056C" w14:paraId="3CBBCF2C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BF88A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6979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DD3BFE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74FD" w14:textId="21310669" w:rsidR="005F51E8" w:rsidRPr="00CE056C" w:rsidRDefault="00415AD3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9 900</w:t>
            </w:r>
          </w:p>
        </w:tc>
      </w:tr>
      <w:tr w:rsidR="005F51E8" w:rsidRPr="00CE056C" w14:paraId="16FCC872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07ACD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67D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5FFFD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6D16B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5F51E8" w:rsidRPr="00CE056C" w14:paraId="467B167D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A27755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Трехместный стандарт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C8E161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5F51E8" w:rsidRPr="00CE056C" w14:paraId="25A44D63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1A817D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8E9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21D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8BBAA" w14:textId="495026E0" w:rsidR="005F51E8" w:rsidRPr="00CE056C" w:rsidRDefault="0023399E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F51E8" w:rsidRPr="00CE056C" w14:paraId="2DD99B2E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39A6A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5C4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2DC9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361BF" w14:textId="4928EF06" w:rsidR="005F51E8" w:rsidRPr="00CE056C" w:rsidRDefault="0023399E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14 400</w:t>
            </w:r>
          </w:p>
        </w:tc>
      </w:tr>
      <w:tr w:rsidR="005F51E8" w:rsidRPr="00CE056C" w14:paraId="2EF3E77A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22EF6F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1FE3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C018A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3B5D8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F51E8" w:rsidRPr="00CE056C" w14:paraId="7AE141E2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03FC2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D2CEC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F51E8" w:rsidRPr="00CE056C" w14:paraId="6A3AE36D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A96760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937C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C13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A813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F51E8" w:rsidRPr="00CE056C" w14:paraId="7CB8CBC4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33B69E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CC6E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3C4357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06754" w14:textId="27057D35" w:rsidR="005F51E8" w:rsidRPr="00CE056C" w:rsidRDefault="0023399E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12 960</w:t>
            </w:r>
          </w:p>
        </w:tc>
      </w:tr>
      <w:tr w:rsidR="005F51E8" w:rsidRPr="00CE056C" w14:paraId="7BF2201D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6E1EA1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ED3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E31F2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D805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F51E8" w:rsidRPr="00CE056C" w14:paraId="6C98191C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12C6F2BF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Четырехместны</w:t>
            </w:r>
          </w:p>
          <w:p w14:paraId="755B46C0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Стандарт</w:t>
            </w: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62AE3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САНАТОРНО-КУРОРТНАЯ ПУТЕВКА (с лечением)</w:t>
            </w:r>
          </w:p>
        </w:tc>
      </w:tr>
      <w:tr w:rsidR="005F51E8" w:rsidRPr="00CE056C" w14:paraId="412EAE9A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22082E6D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CAC3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147966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220BC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F51E8" w:rsidRPr="00CE056C" w14:paraId="3B7AFFD6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36ED2FC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9300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A3933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116F8" w14:textId="6879597A" w:rsidR="005F51E8" w:rsidRDefault="0023399E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19 200</w:t>
            </w:r>
          </w:p>
        </w:tc>
      </w:tr>
      <w:tr w:rsidR="005F51E8" w:rsidRPr="00CE056C" w14:paraId="46315BC7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8B5831D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EF9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BB37AB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35D5C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4 800</w:t>
            </w:r>
          </w:p>
        </w:tc>
      </w:tr>
      <w:tr w:rsidR="005F51E8" w:rsidRPr="00CE056C" w14:paraId="5B5CC460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6E9AB47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A0489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5F51E8" w:rsidRPr="00CE056C" w14:paraId="5F59E9AF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0E6711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4D81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двухместное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E33904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EF857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F51E8" w:rsidRPr="00CE056C" w14:paraId="0B2184B9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766D4BD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1B4B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8AFF4C6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E1250" w14:textId="79E103E5" w:rsidR="005F51E8" w:rsidRDefault="0023399E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17 280</w:t>
            </w:r>
          </w:p>
        </w:tc>
      </w:tr>
      <w:tr w:rsidR="005F51E8" w:rsidRPr="00CE056C" w14:paraId="6164FBF4" w14:textId="77777777" w:rsidTr="0023399E">
        <w:trPr>
          <w:gridAfter w:val="2"/>
          <w:wAfter w:w="14174" w:type="dxa"/>
          <w:trHeight w:val="357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FED51C6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E4FB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C6B5908" w14:textId="77777777" w:rsidR="005F51E8" w:rsidRPr="00CE056C" w:rsidRDefault="005F51E8" w:rsidP="00F62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37ED1" w14:textId="77777777" w:rsidR="005F51E8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4 320</w:t>
            </w:r>
          </w:p>
        </w:tc>
      </w:tr>
      <w:tr w:rsidR="005F51E8" w:rsidRPr="00CE056C" w14:paraId="002398EF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E58CEE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Престиж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5C61DF" w14:textId="77777777" w:rsidR="005F51E8" w:rsidRPr="00CE056C" w:rsidRDefault="005F51E8" w:rsidP="00F62A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23399E" w:rsidRPr="00CE056C" w14:paraId="043EE542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AEB21B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B93B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0B96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75CC6" w14:textId="15814265" w:rsidR="0023399E" w:rsidRPr="00CE056C" w:rsidRDefault="004A7FE1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7 200</w:t>
            </w:r>
          </w:p>
        </w:tc>
      </w:tr>
      <w:tr w:rsidR="0023399E" w:rsidRPr="00CE056C" w14:paraId="7FEE82BB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BEDD9D5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BDCE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08ABC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734BA" w14:textId="56A49FB0" w:rsidR="0023399E" w:rsidRPr="00CE056C" w:rsidRDefault="004A7FE1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12 000</w:t>
            </w:r>
          </w:p>
        </w:tc>
      </w:tr>
      <w:tr w:rsidR="0023399E" w:rsidRPr="00CE056C" w14:paraId="75E4CAD0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C1A44DA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6864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8E48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C44B5" w14:textId="2DECF00E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23399E" w:rsidRPr="00CE056C" w14:paraId="7416D868" w14:textId="75C2022E" w:rsidTr="0023399E">
        <w:trPr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457F8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A4286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  <w:tc>
          <w:tcPr>
            <w:tcW w:w="7087" w:type="dxa"/>
          </w:tcPr>
          <w:p w14:paraId="2EDA8849" w14:textId="77777777" w:rsidR="0023399E" w:rsidRPr="00CE056C" w:rsidRDefault="0023399E" w:rsidP="0023399E"/>
        </w:tc>
        <w:tc>
          <w:tcPr>
            <w:tcW w:w="7087" w:type="dxa"/>
            <w:vAlign w:val="center"/>
          </w:tcPr>
          <w:p w14:paraId="10AB2FD0" w14:textId="1256097E" w:rsidR="0023399E" w:rsidRPr="00CE056C" w:rsidRDefault="0023399E" w:rsidP="0023399E"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23399E" w:rsidRPr="00CE056C" w14:paraId="2E230374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7903CB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5FE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двухместное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27A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72FD6" w14:textId="2D0183AA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6 750</w:t>
            </w:r>
          </w:p>
        </w:tc>
      </w:tr>
      <w:tr w:rsidR="0023399E" w:rsidRPr="00CE056C" w14:paraId="06F40DDE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48436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53C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EFF9B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C854" w14:textId="55604203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11 900</w:t>
            </w:r>
          </w:p>
        </w:tc>
      </w:tr>
      <w:tr w:rsidR="0023399E" w:rsidRPr="00CE056C" w14:paraId="2026BE5A" w14:textId="77777777" w:rsidTr="0023399E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C4BED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F2A2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DF0FE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0655" w14:textId="7E70BBA3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23399E" w:rsidRPr="00CE056C" w14:paraId="7C4F1209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10EBB0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однокомнатный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2E7BC4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23399E" w:rsidRPr="00CE056C" w14:paraId="7387C037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73E739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243C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0A48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05489" w14:textId="7D29AB1A" w:rsidR="0023399E" w:rsidRPr="00CE056C" w:rsidRDefault="004A7FE1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7 700</w:t>
            </w:r>
          </w:p>
        </w:tc>
      </w:tr>
      <w:tr w:rsidR="0023399E" w:rsidRPr="00CE056C" w14:paraId="2EC9FC51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E603E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98FE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225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B23D2" w14:textId="14689302" w:rsidR="0023399E" w:rsidRPr="00CE056C" w:rsidRDefault="004A7FE1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13 000</w:t>
            </w:r>
          </w:p>
        </w:tc>
      </w:tr>
      <w:tr w:rsidR="0023399E" w:rsidRPr="00CE056C" w14:paraId="4639F38E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E17EC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597C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A9E92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2D8A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23399E" w:rsidRPr="00CE056C" w14:paraId="268044A4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416222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E7A22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23399E" w:rsidRPr="00CE056C" w14:paraId="30E2A3CF" w14:textId="77777777" w:rsidTr="0023399E">
        <w:trPr>
          <w:gridAfter w:val="2"/>
          <w:wAfter w:w="14174" w:type="dxa"/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D61CB3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BFB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B9C6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0BDEB" w14:textId="60B8E582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="00415AD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:rsidR="0023399E" w:rsidRPr="00CE056C" w14:paraId="5AB85444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B301F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F1F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56208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E9A74" w14:textId="5EAB5350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13 800</w:t>
            </w:r>
          </w:p>
        </w:tc>
      </w:tr>
      <w:tr w:rsidR="0023399E" w:rsidRPr="00CE056C" w14:paraId="052AEA17" w14:textId="77777777" w:rsidTr="00C01344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85A5EB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3D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74250D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1B52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  <w:tr w:rsidR="0023399E" w:rsidRPr="00CE056C" w14:paraId="7149FF2B" w14:textId="77777777" w:rsidTr="00C01344">
        <w:trPr>
          <w:gridAfter w:val="2"/>
          <w:wAfter w:w="14174" w:type="dxa"/>
          <w:trHeight w:val="288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5FDEB9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Полулюкс семейный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двухкомнатный</w:t>
            </w:r>
          </w:p>
        </w:tc>
        <w:tc>
          <w:tcPr>
            <w:tcW w:w="70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05717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САНАТОРНО-КУРОРТНАЯ ПУТЕВКА (с лечением) </w:t>
            </w:r>
          </w:p>
        </w:tc>
      </w:tr>
      <w:tr w:rsidR="0023399E" w:rsidRPr="00CE056C" w14:paraId="644C7FED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CF118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3A1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A39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F1CB1" w14:textId="6721E10E" w:rsidR="0023399E" w:rsidRPr="00CE056C" w:rsidRDefault="004A7FE1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8 200</w:t>
            </w:r>
          </w:p>
        </w:tc>
      </w:tr>
      <w:tr w:rsidR="0023399E" w:rsidRPr="00CE056C" w14:paraId="3A7F8895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D487D4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BCF7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D074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C12F2" w14:textId="634D1033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A7FE1">
              <w:rPr>
                <w:rFonts w:ascii="Times New Roman" w:hAnsi="Times New Roman"/>
                <w:color w:val="000000"/>
                <w:sz w:val="24"/>
                <w:szCs w:val="24"/>
              </w:rPr>
              <w:t>4 000</w:t>
            </w:r>
          </w:p>
        </w:tc>
      </w:tr>
      <w:tr w:rsidR="0023399E" w:rsidRPr="00CE056C" w14:paraId="24BD459A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A79E9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ADE5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AF605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F0C3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 w:rsidR="0023399E" w:rsidRPr="00CE056C" w14:paraId="0801B0E9" w14:textId="77777777" w:rsidTr="0023399E">
        <w:trPr>
          <w:gridAfter w:val="2"/>
          <w:wAfter w:w="14174" w:type="dxa"/>
          <w:trHeight w:val="288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23F9D8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347F3A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ОТДЫХ БЕЗ ЛЕЧЕНИЯ</w:t>
            </w:r>
          </w:p>
        </w:tc>
      </w:tr>
      <w:tr w:rsidR="0023399E" w:rsidRPr="00CE056C" w14:paraId="2FF985F8" w14:textId="77777777" w:rsidTr="0023399E">
        <w:trPr>
          <w:gridAfter w:val="2"/>
          <w:wAfter w:w="14174" w:type="dxa"/>
          <w:trHeight w:val="28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3EC9025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A971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трехместное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3144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AFAE" w14:textId="4BBF9F36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7 800</w:t>
            </w:r>
          </w:p>
        </w:tc>
      </w:tr>
      <w:tr w:rsidR="0023399E" w:rsidRPr="00CE056C" w14:paraId="2EC5B2A6" w14:textId="77777777" w:rsidTr="0023399E">
        <w:trPr>
          <w:gridAfter w:val="2"/>
          <w:wAfter w:w="14174" w:type="dxa"/>
          <w:trHeight w:val="552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955A2E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5D72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одноместное / если выкупается номер полностью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5AA3DF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D8A75" w14:textId="620172FF" w:rsidR="0023399E" w:rsidRPr="00CE056C" w:rsidRDefault="00415AD3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14 000</w:t>
            </w:r>
          </w:p>
        </w:tc>
      </w:tr>
      <w:tr w:rsidR="0023399E" w:rsidRPr="00CE056C" w14:paraId="50B67606" w14:textId="77777777" w:rsidTr="00DF4150">
        <w:trPr>
          <w:gridAfter w:val="2"/>
          <w:wAfter w:w="14174" w:type="dxa"/>
          <w:trHeight w:val="30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6365CA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E46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056C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место</w:t>
            </w: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9885" w14:textId="77777777" w:rsidR="0023399E" w:rsidRPr="00CE056C" w:rsidRDefault="0023399E" w:rsidP="002339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FCC9" w14:textId="77777777" w:rsidR="0023399E" w:rsidRPr="00CE056C" w:rsidRDefault="0023399E" w:rsidP="00233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2 400</w:t>
            </w:r>
          </w:p>
        </w:tc>
      </w:tr>
    </w:tbl>
    <w:p w14:paraId="3E9F3DD1" w14:textId="77777777" w:rsidR="00DF4150" w:rsidRDefault="00DF4150" w:rsidP="005F51E8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EB8E6FD" w14:textId="443EF73A" w:rsidR="005F51E8" w:rsidRPr="000F14DB" w:rsidRDefault="005F51E8" w:rsidP="005F51E8">
      <w:pPr>
        <w:spacing w:after="0" w:line="240" w:lineRule="auto"/>
        <w:jc w:val="both"/>
        <w:rPr>
          <w:rFonts w:ascii="Times New Roman" w:hAnsi="Times New Roman"/>
          <w:bCs/>
        </w:rPr>
      </w:pPr>
      <w:r w:rsidRPr="000F14DB">
        <w:rPr>
          <w:rFonts w:ascii="Times New Roman" w:hAnsi="Times New Roman"/>
          <w:bCs/>
        </w:rPr>
        <w:t xml:space="preserve">* Дети до </w:t>
      </w:r>
      <w:r>
        <w:rPr>
          <w:rFonts w:ascii="Times New Roman" w:hAnsi="Times New Roman"/>
          <w:bCs/>
        </w:rPr>
        <w:t>5</w:t>
      </w:r>
      <w:r w:rsidRPr="000F14DB">
        <w:rPr>
          <w:rFonts w:ascii="Times New Roman" w:hAnsi="Times New Roman"/>
          <w:bCs/>
        </w:rPr>
        <w:t xml:space="preserve"> (</w:t>
      </w:r>
      <w:r>
        <w:rPr>
          <w:rFonts w:ascii="Times New Roman" w:hAnsi="Times New Roman"/>
          <w:bCs/>
        </w:rPr>
        <w:t>пяти</w:t>
      </w:r>
      <w:r w:rsidRPr="000F14DB">
        <w:rPr>
          <w:rFonts w:ascii="Times New Roman" w:hAnsi="Times New Roman"/>
          <w:bCs/>
        </w:rPr>
        <w:t>) лет включительно размещаются бесплатно без предоставления дополнительного места.</w:t>
      </w:r>
    </w:p>
    <w:p w14:paraId="66823A72" w14:textId="77777777" w:rsidR="005F51E8" w:rsidRDefault="005F51E8" w:rsidP="005F51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3E7D15" w14:textId="77777777" w:rsidR="00880FA5" w:rsidRDefault="00880FA5" w:rsidP="00880FA5"/>
    <w:p w14:paraId="52B73541" w14:textId="77777777" w:rsidR="00907203" w:rsidRDefault="00907203"/>
    <w:sectPr w:rsidR="00907203" w:rsidSect="00322B0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3C63"/>
    <w:multiLevelType w:val="hybridMultilevel"/>
    <w:tmpl w:val="C2141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A5"/>
    <w:rsid w:val="00005C61"/>
    <w:rsid w:val="00017EF0"/>
    <w:rsid w:val="00146E62"/>
    <w:rsid w:val="00155A73"/>
    <w:rsid w:val="00197F0C"/>
    <w:rsid w:val="0023399E"/>
    <w:rsid w:val="00277BE0"/>
    <w:rsid w:val="002D3AD3"/>
    <w:rsid w:val="003B26F4"/>
    <w:rsid w:val="00415AD3"/>
    <w:rsid w:val="00483C18"/>
    <w:rsid w:val="004856A9"/>
    <w:rsid w:val="0049489E"/>
    <w:rsid w:val="004A7FE1"/>
    <w:rsid w:val="004E0F0D"/>
    <w:rsid w:val="00586160"/>
    <w:rsid w:val="005F51E8"/>
    <w:rsid w:val="006513B0"/>
    <w:rsid w:val="006F045C"/>
    <w:rsid w:val="00750C9B"/>
    <w:rsid w:val="007648A6"/>
    <w:rsid w:val="00772726"/>
    <w:rsid w:val="00787CA0"/>
    <w:rsid w:val="007A069D"/>
    <w:rsid w:val="007B7C56"/>
    <w:rsid w:val="0081382F"/>
    <w:rsid w:val="0086329A"/>
    <w:rsid w:val="00880FA5"/>
    <w:rsid w:val="00907203"/>
    <w:rsid w:val="00934BE4"/>
    <w:rsid w:val="009B1584"/>
    <w:rsid w:val="00A6610C"/>
    <w:rsid w:val="00BA797C"/>
    <w:rsid w:val="00BE4450"/>
    <w:rsid w:val="00C01344"/>
    <w:rsid w:val="00C053DD"/>
    <w:rsid w:val="00C165B2"/>
    <w:rsid w:val="00C63E6B"/>
    <w:rsid w:val="00DB2D3E"/>
    <w:rsid w:val="00DF4150"/>
    <w:rsid w:val="00E653FD"/>
    <w:rsid w:val="00E67370"/>
    <w:rsid w:val="00E733F4"/>
    <w:rsid w:val="00E83DE4"/>
    <w:rsid w:val="00EF1440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B52F"/>
  <w15:chartTrackingRefBased/>
  <w15:docId w15:val="{BA96EFDA-B72E-43E4-9E64-50B94F97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97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7C"/>
    <w:pPr>
      <w:ind w:left="720"/>
      <w:contextualSpacing/>
    </w:pPr>
    <w:rPr>
      <w:lang w:eastAsia="en-US"/>
    </w:rPr>
  </w:style>
  <w:style w:type="paragraph" w:customStyle="1" w:styleId="1">
    <w:name w:val="Обычный1"/>
    <w:basedOn w:val="a"/>
    <w:rsid w:val="00BA7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02CE-1E22-44CD-BA90-4971F10E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17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Геннадьевна Емельянова</dc:creator>
  <cp:keywords/>
  <dc:description/>
  <cp:lastModifiedBy>Ксения Геннадьевна Емельянова</cp:lastModifiedBy>
  <cp:revision>33</cp:revision>
  <dcterms:created xsi:type="dcterms:W3CDTF">2024-10-19T01:34:00Z</dcterms:created>
  <dcterms:modified xsi:type="dcterms:W3CDTF">2025-04-21T04:22:00Z</dcterms:modified>
</cp:coreProperties>
</file>